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5F30C" w14:textId="682C2858" w:rsidR="00015645" w:rsidRPr="00015645" w:rsidRDefault="00015645" w:rsidP="00015645">
      <w:pPr>
        <w:pStyle w:val="Title"/>
      </w:pPr>
      <w:r w:rsidRPr="00015645">
        <w:t>Analysis Report for the Partition Constraint Final Project (CSI-270)</w:t>
      </w:r>
    </w:p>
    <w:p w14:paraId="3B39D5D2" w14:textId="77777777" w:rsidR="00015645" w:rsidRPr="00015645" w:rsidRDefault="00015645" w:rsidP="00015645">
      <w:pPr>
        <w:pStyle w:val="Heading1"/>
        <w:rPr>
          <w:b/>
          <w:bCs/>
          <w:color w:val="000000" w:themeColor="text1"/>
        </w:rPr>
      </w:pPr>
      <w:r w:rsidRPr="00015645">
        <w:rPr>
          <w:b/>
          <w:bCs/>
          <w:color w:val="000000" w:themeColor="text1"/>
        </w:rPr>
        <w:t>Introduction</w:t>
      </w:r>
    </w:p>
    <w:p w14:paraId="34CCB78D" w14:textId="77777777" w:rsidR="00015645" w:rsidRPr="00015645" w:rsidRDefault="00015645" w:rsidP="00015645">
      <w:r w:rsidRPr="00015645">
        <w:t xml:space="preserve">The final project focuses on the Partition Constraint Problem: given an original collection of integers and two constraint parameters k and l, the task is to decompose the collection into multiple partitions that each satisfy a minimum sum (k), a minimum diversity (l non-zero indices), and jointly reconstruct the original collection exactly when summed index-wise. Among all valid solutions, the goal is to maximize the number of partitions. </w:t>
      </w:r>
    </w:p>
    <w:p w14:paraId="2CAA6308" w14:textId="77777777" w:rsidR="00015645" w:rsidRPr="00015645" w:rsidRDefault="00015645" w:rsidP="00015645">
      <w:r w:rsidRPr="00015645">
        <w:t>This report summarizes and analyzes two implemented algorithms:</w:t>
      </w:r>
    </w:p>
    <w:p w14:paraId="1FA5F656" w14:textId="7570569F" w:rsidR="00015645" w:rsidRPr="00015645" w:rsidRDefault="00015645" w:rsidP="00015645">
      <w:r w:rsidRPr="00015645">
        <w:t xml:space="preserve">• Algorithm 1: A greedy “largest-first” partition builder that acts directly on the original list of values. </w:t>
      </w:r>
      <w:r w:rsidRPr="00015645">
        <w:br/>
        <w:t xml:space="preserve">• Algorithm 2: A tree-based dynamic programming approach that uses a binary splitting tree of linked-list nodes and then chooses partitions via a memorized decision procedure. </w:t>
      </w:r>
    </w:p>
    <w:p w14:paraId="2B367669" w14:textId="77777777" w:rsidR="00015645" w:rsidRPr="00015645" w:rsidRDefault="00015645" w:rsidP="00015645">
      <w:pPr>
        <w:pStyle w:val="Heading1"/>
        <w:rPr>
          <w:b/>
          <w:bCs/>
          <w:color w:val="000000" w:themeColor="text1"/>
        </w:rPr>
      </w:pPr>
      <w:r w:rsidRPr="00015645">
        <w:rPr>
          <w:b/>
          <w:bCs/>
          <w:color w:val="000000" w:themeColor="text1"/>
        </w:rPr>
        <w:t>Problem Description and Constraints</w:t>
      </w:r>
    </w:p>
    <w:p w14:paraId="63697209" w14:textId="6925AF32" w:rsidR="00015645" w:rsidRPr="00015645" w:rsidRDefault="00015645" w:rsidP="00015645">
      <w:r>
        <w:t>The user inputs</w:t>
      </w:r>
      <w:r w:rsidRPr="00015645">
        <w:t>:</w:t>
      </w:r>
    </w:p>
    <w:p w14:paraId="5F489F94" w14:textId="6B46F4A2" w:rsidR="00015645" w:rsidRPr="00015645" w:rsidRDefault="00015645" w:rsidP="00015645">
      <w:r w:rsidRPr="00015645">
        <w:t>• An original list of integers: [a1, a2, …, a</w:t>
      </w:r>
      <w:r>
        <w:t>(</w:t>
      </w:r>
      <w:r w:rsidRPr="00015645">
        <w:t>n</w:t>
      </w:r>
      <w:r>
        <w:t>)</w:t>
      </w:r>
      <w:r w:rsidRPr="00015645">
        <w:t>].</w:t>
      </w:r>
      <w:r w:rsidRPr="00015645">
        <w:br/>
        <w:t>• Two positive integers: k (minimum sum constraint) and l (minimum diversity constraint).</w:t>
      </w:r>
    </w:p>
    <w:p w14:paraId="001EE895" w14:textId="04C9C4A3" w:rsidR="00015645" w:rsidRPr="00015645" w:rsidRDefault="00015645" w:rsidP="00015645">
      <w:r w:rsidRPr="00015645">
        <w:t>We must construct partitions P1, P2, …, P</w:t>
      </w:r>
      <w:r>
        <w:t>(</w:t>
      </w:r>
      <w:r w:rsidRPr="00015645">
        <w:t>m</w:t>
      </w:r>
      <w:r>
        <w:t>)</w:t>
      </w:r>
      <w:r w:rsidRPr="00015645">
        <w:t>, where each partition is itself a list of length n, such that:</w:t>
      </w:r>
    </w:p>
    <w:p w14:paraId="3CCD3A40" w14:textId="78FD12A9" w:rsidR="00015645" w:rsidRPr="00015645" w:rsidRDefault="00015645" w:rsidP="00015645">
      <w:pPr>
        <w:numPr>
          <w:ilvl w:val="0"/>
          <w:numId w:val="3"/>
        </w:numPr>
      </w:pPr>
      <w:r w:rsidRPr="00015645">
        <w:t>Sum constraint: For each partition P</w:t>
      </w:r>
      <w:r>
        <w:t>(</w:t>
      </w:r>
      <w:proofErr w:type="spellStart"/>
      <w:r w:rsidRPr="00015645">
        <w:t>i</w:t>
      </w:r>
      <w:proofErr w:type="spellEnd"/>
      <w:r>
        <w:t>)</w:t>
      </w:r>
      <w:r w:rsidRPr="00015645">
        <w:t>, sum(</w:t>
      </w:r>
      <w:r>
        <w:t>P(</w:t>
      </w:r>
      <w:proofErr w:type="spellStart"/>
      <w:r>
        <w:t>i</w:t>
      </w:r>
      <w:proofErr w:type="spellEnd"/>
      <w:r>
        <w:t>)</w:t>
      </w:r>
      <w:r w:rsidRPr="00015645">
        <w:t>) ≥ k.</w:t>
      </w:r>
    </w:p>
    <w:p w14:paraId="284083D7" w14:textId="6A00581B" w:rsidR="00015645" w:rsidRPr="00015645" w:rsidRDefault="00015645" w:rsidP="00015645">
      <w:pPr>
        <w:numPr>
          <w:ilvl w:val="0"/>
          <w:numId w:val="3"/>
        </w:numPr>
      </w:pPr>
      <w:r w:rsidRPr="00015645">
        <w:t xml:space="preserve">Diversity constraint: For each partition </w:t>
      </w:r>
      <w:r>
        <w:t>P(</w:t>
      </w:r>
      <w:proofErr w:type="spellStart"/>
      <w:r>
        <w:t>i</w:t>
      </w:r>
      <w:proofErr w:type="spellEnd"/>
      <w:r>
        <w:t>)</w:t>
      </w:r>
      <w:r w:rsidRPr="00015645">
        <w:t>, there are at least l indices j for which P</w:t>
      </w:r>
      <w:r>
        <w:t>(</w:t>
      </w:r>
      <w:proofErr w:type="spellStart"/>
      <w:r w:rsidRPr="00015645">
        <w:t>i</w:t>
      </w:r>
      <w:proofErr w:type="spellEnd"/>
      <w:r>
        <w:t>)</w:t>
      </w:r>
      <w:r w:rsidRPr="00015645">
        <w:t>[j] &gt; 0.</w:t>
      </w:r>
    </w:p>
    <w:p w14:paraId="4E0EA81F" w14:textId="171948BF" w:rsidR="00015645" w:rsidRPr="00015645" w:rsidRDefault="00015645" w:rsidP="00015645">
      <w:pPr>
        <w:numPr>
          <w:ilvl w:val="0"/>
          <w:numId w:val="3"/>
        </w:numPr>
      </w:pPr>
      <w:r w:rsidRPr="00015645">
        <w:t xml:space="preserve">Reconstruction property: For every index j, the sum of </w:t>
      </w:r>
      <w:r>
        <w:t>P(</w:t>
      </w:r>
      <w:proofErr w:type="spellStart"/>
      <w:r>
        <w:t>i</w:t>
      </w:r>
      <w:proofErr w:type="spellEnd"/>
      <w:r>
        <w:t>)</w:t>
      </w:r>
      <w:r w:rsidRPr="00015645">
        <w:t xml:space="preserve">[j] over all partitions </w:t>
      </w:r>
      <w:proofErr w:type="spellStart"/>
      <w:r w:rsidRPr="00015645">
        <w:t>i</w:t>
      </w:r>
      <w:proofErr w:type="spellEnd"/>
      <w:r w:rsidRPr="00015645">
        <w:t xml:space="preserve"> equals the original a</w:t>
      </w:r>
      <w:r>
        <w:t>(</w:t>
      </w:r>
      <w:r w:rsidRPr="00015645">
        <w:t>j</w:t>
      </w:r>
      <w:r>
        <w:t>)</w:t>
      </w:r>
      <w:r w:rsidRPr="00015645">
        <w:t>.</w:t>
      </w:r>
    </w:p>
    <w:p w14:paraId="23547F03" w14:textId="77777777" w:rsidR="00015645" w:rsidRPr="00015645" w:rsidRDefault="00015645" w:rsidP="00015645">
      <w:pPr>
        <w:numPr>
          <w:ilvl w:val="0"/>
          <w:numId w:val="3"/>
        </w:numPr>
      </w:pPr>
      <w:r w:rsidRPr="00015645">
        <w:t xml:space="preserve">Optimization objective: The number of partitions m is as large as possible (maximize m) among all valid decompositions. </w:t>
      </w:r>
    </w:p>
    <w:p w14:paraId="7B995015" w14:textId="77777777" w:rsidR="00015645" w:rsidRPr="00015645" w:rsidRDefault="00015645" w:rsidP="00015645">
      <w:r w:rsidRPr="00015645">
        <w:t>The project also requires that each algorithm properly handles impossible instances (where no valid solution exists) and verifies reconstruction.</w:t>
      </w:r>
    </w:p>
    <w:p w14:paraId="43A22619" w14:textId="77777777" w:rsidR="00015645" w:rsidRPr="00015645" w:rsidRDefault="00015645" w:rsidP="00015645">
      <w:pPr>
        <w:pStyle w:val="Heading1"/>
        <w:rPr>
          <w:b/>
          <w:bCs/>
          <w:color w:val="000000" w:themeColor="text1"/>
        </w:rPr>
      </w:pPr>
      <w:r w:rsidRPr="00015645">
        <w:rPr>
          <w:b/>
          <w:bCs/>
          <w:color w:val="000000" w:themeColor="text1"/>
        </w:rPr>
        <w:lastRenderedPageBreak/>
        <w:t>Algorithm 1 – Greedy Largest-First Approach</w:t>
      </w:r>
    </w:p>
    <w:p w14:paraId="3E9C5949" w14:textId="4B55E97E" w:rsidR="00015645" w:rsidRPr="00015645" w:rsidRDefault="00015645" w:rsidP="00015645">
      <w:pPr>
        <w:pStyle w:val="Heading2"/>
        <w:rPr>
          <w:color w:val="000000" w:themeColor="text1"/>
        </w:rPr>
      </w:pPr>
      <w:r w:rsidRPr="00015645">
        <w:rPr>
          <w:color w:val="000000" w:themeColor="text1"/>
        </w:rPr>
        <w:t>High-Level Idea</w:t>
      </w:r>
    </w:p>
    <w:p w14:paraId="0F1A14F2" w14:textId="77777777" w:rsidR="00015645" w:rsidRPr="00015645" w:rsidRDefault="00015645" w:rsidP="00015645">
      <w:r w:rsidRPr="00015645">
        <w:t>Algorithm 1 directly manipulates the “remaining” copy of the original values and repeatedly constructs partitions greedily. At each step:</w:t>
      </w:r>
    </w:p>
    <w:p w14:paraId="76A25011" w14:textId="77777777" w:rsidR="00015645" w:rsidRPr="00015645" w:rsidRDefault="00015645" w:rsidP="00015645">
      <w:pPr>
        <w:numPr>
          <w:ilvl w:val="0"/>
          <w:numId w:val="5"/>
        </w:numPr>
      </w:pPr>
      <w:r w:rsidRPr="00015645">
        <w:t xml:space="preserve">It attempts to build a single valid partition using the procedure </w:t>
      </w:r>
      <w:proofErr w:type="spellStart"/>
      <w:r w:rsidRPr="00015645">
        <w:t>build_one_partition</w:t>
      </w:r>
      <w:proofErr w:type="spellEnd"/>
      <w:r w:rsidRPr="00015645">
        <w:t>.</w:t>
      </w:r>
    </w:p>
    <w:p w14:paraId="4BE6994E" w14:textId="77777777" w:rsidR="00015645" w:rsidRPr="00015645" w:rsidRDefault="00015645" w:rsidP="00015645">
      <w:pPr>
        <w:numPr>
          <w:ilvl w:val="0"/>
          <w:numId w:val="5"/>
        </w:numPr>
      </w:pPr>
      <w:r w:rsidRPr="00015645">
        <w:t>This procedure repeatedly takes one unit from whichever index currently has the largest remaining value and places it into the current partition.</w:t>
      </w:r>
    </w:p>
    <w:p w14:paraId="68942C5C" w14:textId="77777777" w:rsidR="00015645" w:rsidRPr="00015645" w:rsidRDefault="00015645" w:rsidP="00015645">
      <w:pPr>
        <w:numPr>
          <w:ilvl w:val="0"/>
          <w:numId w:val="5"/>
        </w:numPr>
      </w:pPr>
      <w:r w:rsidRPr="00015645">
        <w:t>It keeps track of:</w:t>
      </w:r>
      <w:r w:rsidRPr="00015645">
        <w:br/>
        <w:t>• The total sum of the partition so far.</w:t>
      </w:r>
      <w:r w:rsidRPr="00015645">
        <w:br/>
        <w:t>• The diversity, defined as the number of distinct indices where the partition is non-zero.</w:t>
      </w:r>
    </w:p>
    <w:p w14:paraId="1776BC43" w14:textId="77777777" w:rsidR="00015645" w:rsidRPr="00015645" w:rsidRDefault="00015645" w:rsidP="00015645">
      <w:r w:rsidRPr="00015645">
        <w:t xml:space="preserve">The process for a given partition stops as soon as both the sum constraint (≥ k) and the diversity constraint (≥ l) are satisfied. That partition is then committed, and the “remaining” array is updated accordingly. This is repeated until no more valid partitions can be formed. </w:t>
      </w:r>
    </w:p>
    <w:p w14:paraId="41210CF6" w14:textId="77777777" w:rsidR="00015645" w:rsidRPr="00015645" w:rsidRDefault="00015645" w:rsidP="00015645">
      <w:r w:rsidRPr="00015645">
        <w:t>If there is leftover mass (i.e., the sum of remaining values is greater than zero) after the last successful partition, the leftover is added into the first partition to preserve exact reconstruction.</w:t>
      </w:r>
    </w:p>
    <w:p w14:paraId="2BFB232B" w14:textId="63A04F96" w:rsidR="00015645" w:rsidRPr="00015645" w:rsidRDefault="00015645" w:rsidP="00015645">
      <w:pPr>
        <w:pStyle w:val="Heading2"/>
        <w:rPr>
          <w:color w:val="000000" w:themeColor="text1"/>
        </w:rPr>
      </w:pPr>
      <w:r w:rsidRPr="00015645">
        <w:rPr>
          <w:color w:val="000000" w:themeColor="text1"/>
        </w:rPr>
        <w:t>Key Helper Functions</w:t>
      </w:r>
    </w:p>
    <w:p w14:paraId="5C80EE61" w14:textId="77777777" w:rsidR="00015645" w:rsidRPr="00015645" w:rsidRDefault="00015645" w:rsidP="00015645">
      <w:r w:rsidRPr="00015645">
        <w:t xml:space="preserve">The implementation in algorithm1.py provides several helper functions: </w:t>
      </w:r>
    </w:p>
    <w:p w14:paraId="5945DD32" w14:textId="77777777" w:rsidR="00015645" w:rsidRPr="00015645" w:rsidRDefault="00015645" w:rsidP="00015645">
      <w:r w:rsidRPr="00015645">
        <w:t xml:space="preserve">• </w:t>
      </w:r>
      <w:proofErr w:type="spellStart"/>
      <w:r w:rsidRPr="00015645">
        <w:t>partition_sum</w:t>
      </w:r>
      <w:proofErr w:type="spellEnd"/>
      <w:r w:rsidRPr="00015645">
        <w:t>(partition): Returns the sum of the partition.</w:t>
      </w:r>
      <w:r w:rsidRPr="00015645">
        <w:br/>
        <w:t xml:space="preserve">• </w:t>
      </w:r>
      <w:proofErr w:type="spellStart"/>
      <w:r w:rsidRPr="00015645">
        <w:t>partition_diversity</w:t>
      </w:r>
      <w:proofErr w:type="spellEnd"/>
      <w:r w:rsidRPr="00015645">
        <w:t>(partition): Counts how many indices in the partition are strictly positive.</w:t>
      </w:r>
      <w:r w:rsidRPr="00015645">
        <w:br/>
        <w:t xml:space="preserve">• </w:t>
      </w:r>
      <w:proofErr w:type="spellStart"/>
      <w:r w:rsidRPr="00015645">
        <w:t>check_</w:t>
      </w:r>
      <w:proofErr w:type="gramStart"/>
      <w:r w:rsidRPr="00015645">
        <w:t>reconstruction</w:t>
      </w:r>
      <w:proofErr w:type="spellEnd"/>
      <w:r w:rsidRPr="00015645">
        <w:t>(</w:t>
      </w:r>
      <w:proofErr w:type="gramEnd"/>
      <w:r w:rsidRPr="00015645">
        <w:t>partitions, original): Verifies that summing all partitions index-wise reconstructs the original list.</w:t>
      </w:r>
      <w:r w:rsidRPr="00015645">
        <w:br/>
        <w:t xml:space="preserve">• </w:t>
      </w:r>
      <w:proofErr w:type="spellStart"/>
      <w:r w:rsidRPr="00015645">
        <w:t>build_one_</w:t>
      </w:r>
      <w:proofErr w:type="gramStart"/>
      <w:r w:rsidRPr="00015645">
        <w:t>partition</w:t>
      </w:r>
      <w:proofErr w:type="spellEnd"/>
      <w:r w:rsidRPr="00015645">
        <w:t>(</w:t>
      </w:r>
      <w:proofErr w:type="gramEnd"/>
      <w:r w:rsidRPr="00015645">
        <w:t>remaining, k, l): Attempts to construct a single valid partition, using a local copy (</w:t>
      </w:r>
      <w:proofErr w:type="spellStart"/>
      <w:r w:rsidRPr="00015645">
        <w:t>temp_remaining</w:t>
      </w:r>
      <w:proofErr w:type="spellEnd"/>
      <w:r w:rsidRPr="00015645">
        <w:t>) so the algorithm can abort cleanly if it fails.</w:t>
      </w:r>
    </w:p>
    <w:p w14:paraId="6843BED3" w14:textId="77777777" w:rsidR="00015645" w:rsidRPr="00015645" w:rsidRDefault="00015645" w:rsidP="00015645">
      <w:r w:rsidRPr="00015645">
        <w:t>The main driver function:</w:t>
      </w:r>
    </w:p>
    <w:p w14:paraId="09FC8191" w14:textId="2A1F32A5" w:rsidR="00015645" w:rsidRPr="00015645" w:rsidRDefault="00015645" w:rsidP="00015645">
      <w:r w:rsidRPr="00015645">
        <w:t xml:space="preserve">• </w:t>
      </w:r>
      <w:proofErr w:type="spellStart"/>
      <w:r w:rsidRPr="00015645">
        <w:t>greedy_partition_</w:t>
      </w:r>
      <w:proofErr w:type="gramStart"/>
      <w:r w:rsidRPr="00015645">
        <w:t>algorithm</w:t>
      </w:r>
      <w:proofErr w:type="spellEnd"/>
      <w:r w:rsidRPr="00015645">
        <w:t>(</w:t>
      </w:r>
      <w:proofErr w:type="gramEnd"/>
      <w:r w:rsidRPr="00015645">
        <w:t xml:space="preserve">values, k, l): Repeatedly calls </w:t>
      </w:r>
      <w:proofErr w:type="spellStart"/>
      <w:r w:rsidRPr="00015645">
        <w:t>build_one_partition</w:t>
      </w:r>
      <w:proofErr w:type="spellEnd"/>
      <w:r w:rsidRPr="00015645">
        <w:t xml:space="preserve"> until no more valid partitions can be created, folds leftover mass into an existing partition, if possible, runs the reconstruction check, and returns success status plus the list of partitions.</w:t>
      </w:r>
    </w:p>
    <w:p w14:paraId="37035425" w14:textId="77777777" w:rsidR="00015645" w:rsidRPr="00015645" w:rsidRDefault="00015645" w:rsidP="00015645">
      <w:r w:rsidRPr="00015645">
        <w:lastRenderedPageBreak/>
        <w:t>The script also includes input validation in the main block, which:</w:t>
      </w:r>
    </w:p>
    <w:p w14:paraId="15BFD953" w14:textId="77777777" w:rsidR="00015645" w:rsidRPr="00015645" w:rsidRDefault="00015645" w:rsidP="00015645">
      <w:r w:rsidRPr="00015645">
        <w:t>• Prompts for a space-separated list of integers.</w:t>
      </w:r>
      <w:r w:rsidRPr="00015645">
        <w:br/>
        <w:t>• Prompts for k and l, rejecting invalid (non-integer) inputs.</w:t>
      </w:r>
      <w:r w:rsidRPr="00015645">
        <w:br/>
        <w:t xml:space="preserve">• Prints either a failure message or the list of partitions, along with a reconstruction check and average runtime using the </w:t>
      </w:r>
      <w:proofErr w:type="spellStart"/>
      <w:r w:rsidRPr="00015645">
        <w:t>timeit</w:t>
      </w:r>
      <w:proofErr w:type="spellEnd"/>
      <w:r w:rsidRPr="00015645">
        <w:t xml:space="preserve"> module. </w:t>
      </w:r>
    </w:p>
    <w:p w14:paraId="7C00FC5F" w14:textId="22069272" w:rsidR="00015645" w:rsidRPr="00015645" w:rsidRDefault="00015645" w:rsidP="00015645">
      <w:pPr>
        <w:pStyle w:val="Heading2"/>
        <w:rPr>
          <w:color w:val="000000" w:themeColor="text1"/>
        </w:rPr>
      </w:pPr>
      <w:r w:rsidRPr="00015645">
        <w:rPr>
          <w:color w:val="000000" w:themeColor="text1"/>
        </w:rPr>
        <w:t>How Algorithm 1 Enforces Constraints</w:t>
      </w:r>
    </w:p>
    <w:p w14:paraId="4CDEC3B2" w14:textId="77777777" w:rsidR="00015645" w:rsidRPr="00015645" w:rsidRDefault="00015645" w:rsidP="00015645">
      <w:r w:rsidRPr="00015645">
        <w:t>Sum constraint (k):</w:t>
      </w:r>
    </w:p>
    <w:p w14:paraId="19064ED2" w14:textId="77777777" w:rsidR="00015645" w:rsidRPr="00015645" w:rsidRDefault="00015645" w:rsidP="00015645">
      <w:r w:rsidRPr="00015645">
        <w:t>• While building a partition, the algorithm maintains a running total “total.” The loop only terminates once total ≥ k.</w:t>
      </w:r>
    </w:p>
    <w:p w14:paraId="220A88E3" w14:textId="77777777" w:rsidR="00015645" w:rsidRPr="00015645" w:rsidRDefault="00015645" w:rsidP="00015645">
      <w:r w:rsidRPr="00015645">
        <w:t>Diversity constraint (l):</w:t>
      </w:r>
    </w:p>
    <w:p w14:paraId="09322198" w14:textId="77777777" w:rsidR="00015645" w:rsidRPr="00015645" w:rsidRDefault="00015645" w:rsidP="00015645">
      <w:r w:rsidRPr="00015645">
        <w:t>• The algorithm also counts “diversity,” which increases when a new index becomes non-zero in the current partition. The loop continues until diversity ≥ l.</w:t>
      </w:r>
    </w:p>
    <w:p w14:paraId="633F6F60" w14:textId="77777777" w:rsidR="00015645" w:rsidRPr="00015645" w:rsidRDefault="00015645" w:rsidP="00015645">
      <w:r w:rsidRPr="00015645">
        <w:t>Reconstruction property:</w:t>
      </w:r>
    </w:p>
    <w:p w14:paraId="13A0A7B2" w14:textId="77777777" w:rsidR="00015645" w:rsidRPr="00015645" w:rsidRDefault="00015645" w:rsidP="00015645">
      <w:r w:rsidRPr="00015645">
        <w:t>• The algorithm maintains a “remaining” list that starts as a copy of the original values. Each unit removed from an index is physically subtracted from “remaining” and added to the partition.</w:t>
      </w:r>
      <w:r w:rsidRPr="00015645">
        <w:br/>
        <w:t xml:space="preserve">• When partitioning stops, any leftover is added back into an existing partition, and </w:t>
      </w:r>
      <w:proofErr w:type="spellStart"/>
      <w:r w:rsidRPr="00015645">
        <w:t>check_reconstruction</w:t>
      </w:r>
      <w:proofErr w:type="spellEnd"/>
      <w:r w:rsidRPr="00015645">
        <w:t xml:space="preserve"> confirms that summing the partitions index-wise reproduces the original list. </w:t>
      </w:r>
    </w:p>
    <w:p w14:paraId="154E07C5" w14:textId="080589C7" w:rsidR="00015645" w:rsidRPr="00015645" w:rsidRDefault="00015645" w:rsidP="00015645">
      <w:pPr>
        <w:pStyle w:val="Heading2"/>
        <w:rPr>
          <w:color w:val="000000" w:themeColor="text1"/>
        </w:rPr>
      </w:pPr>
      <w:r w:rsidRPr="00015645">
        <w:rPr>
          <w:color w:val="000000" w:themeColor="text1"/>
        </w:rPr>
        <w:t>Time Complexity of Algorithm 1</w:t>
      </w:r>
    </w:p>
    <w:p w14:paraId="6D8CDB91" w14:textId="77777777" w:rsidR="00015645" w:rsidRPr="00015645" w:rsidRDefault="00015645" w:rsidP="00015645">
      <w:r w:rsidRPr="00015645">
        <w:t>Let:</w:t>
      </w:r>
    </w:p>
    <w:p w14:paraId="4FD0430F" w14:textId="77777777" w:rsidR="00015645" w:rsidRPr="00015645" w:rsidRDefault="00015645" w:rsidP="00015645">
      <w:r w:rsidRPr="00015645">
        <w:t>• n be the number of indices.</w:t>
      </w:r>
      <w:r w:rsidRPr="00015645">
        <w:br/>
        <w:t>• S be the total sum of the original array, S = sum(values).</w:t>
      </w:r>
      <w:r w:rsidRPr="00015645">
        <w:br/>
        <w:t>• m be the number of partitions produced.</w:t>
      </w:r>
    </w:p>
    <w:p w14:paraId="03A97A2F" w14:textId="77777777" w:rsidR="00015645" w:rsidRPr="00015645" w:rsidRDefault="00015645" w:rsidP="00015645">
      <w:r w:rsidRPr="00015645">
        <w:t>Worst case, each unit of value might be moved one at a time during partition construction. For each partition, we perform a loop that, on each iteration:</w:t>
      </w:r>
    </w:p>
    <w:p w14:paraId="17C1077D" w14:textId="77777777" w:rsidR="00015645" w:rsidRPr="00015645" w:rsidRDefault="00015645" w:rsidP="00015645">
      <w:r w:rsidRPr="00015645">
        <w:t>• Scans all n indices to find the best index (largest remaining value).</w:t>
      </w:r>
      <w:r w:rsidRPr="00015645">
        <w:br/>
        <w:t>• Moves exactly one unit from that index into the partition.</w:t>
      </w:r>
    </w:p>
    <w:p w14:paraId="6348F28B" w14:textId="77777777" w:rsidR="00015645" w:rsidRPr="00015645" w:rsidRDefault="00015645" w:rsidP="00015645">
      <w:r w:rsidRPr="00015645">
        <w:t xml:space="preserve">In the worst case, the number of iterations across all partitions is </w:t>
      </w:r>
      <w:proofErr w:type="gramStart"/>
      <w:r w:rsidRPr="00015645">
        <w:t>on</w:t>
      </w:r>
      <w:proofErr w:type="gramEnd"/>
      <w:r w:rsidRPr="00015645">
        <w:t xml:space="preserve"> the order of S, since each iteration decreases the total remaining sum by exactly 1. Each iteration requires an O(n) scan, so a rough upper bound is:</w:t>
      </w:r>
    </w:p>
    <w:p w14:paraId="008D97D1" w14:textId="77777777" w:rsidR="00015645" w:rsidRPr="00015645" w:rsidRDefault="00015645" w:rsidP="00015645">
      <w:r w:rsidRPr="00015645">
        <w:lastRenderedPageBreak/>
        <w:t xml:space="preserve">Time complexity ≈ </w:t>
      </w:r>
      <w:proofErr w:type="gramStart"/>
      <w:r w:rsidRPr="00015645">
        <w:t>O(</w:t>
      </w:r>
      <w:proofErr w:type="gramEnd"/>
      <w:r w:rsidRPr="00015645">
        <w:t>n * S)</w:t>
      </w:r>
    </w:p>
    <w:p w14:paraId="5305CDD2" w14:textId="6875097A" w:rsidR="00015645" w:rsidRPr="00015645" w:rsidRDefault="00015645" w:rsidP="00015645">
      <w:r w:rsidRPr="00015645">
        <w:t>The reconstruction check loops over all partitions (m) and all indices (n), which is O(m</w:t>
      </w:r>
      <w:r>
        <w:t>*</w:t>
      </w:r>
      <w:r w:rsidRPr="00015645">
        <w:t>n). In practice, m</w:t>
      </w:r>
      <w:r>
        <w:t>*</w:t>
      </w:r>
      <w:r w:rsidRPr="00015645">
        <w:t xml:space="preserve">n ≤ S if each partition has </w:t>
      </w:r>
      <w:r w:rsidR="0022363E">
        <w:t xml:space="preserve">a </w:t>
      </w:r>
      <w:r w:rsidRPr="00015645">
        <w:t>sum</w:t>
      </w:r>
      <w:r w:rsidR="0022363E">
        <w:t xml:space="preserve"> of</w:t>
      </w:r>
      <w:r w:rsidRPr="00015645">
        <w:t xml:space="preserve"> at least k ≥ 1, so the reconstruction cost is dominated by the partition-building process.</w:t>
      </w:r>
    </w:p>
    <w:p w14:paraId="20B5C12B" w14:textId="1B2F90C3" w:rsidR="00015645" w:rsidRPr="00015645" w:rsidRDefault="00015645" w:rsidP="00015645">
      <w:r w:rsidRPr="00015645">
        <w:t xml:space="preserve">Thus, Algorithm 1 is efficient for moderate S but can become slower when </w:t>
      </w:r>
      <w:r w:rsidR="0022363E">
        <w:t>more</w:t>
      </w:r>
      <w:r w:rsidRPr="00015645">
        <w:t xml:space="preserve"> units must be moved one-by-one. It trades optimality guarantees for simplicity and direct control over the partition-building process.</w:t>
      </w:r>
    </w:p>
    <w:p w14:paraId="77C03F52" w14:textId="77777777" w:rsidR="00015645" w:rsidRPr="00015645" w:rsidRDefault="00015645" w:rsidP="00015645">
      <w:pPr>
        <w:pStyle w:val="Heading1"/>
        <w:rPr>
          <w:b/>
          <w:bCs/>
          <w:color w:val="000000" w:themeColor="text1"/>
        </w:rPr>
      </w:pPr>
      <w:r w:rsidRPr="00015645">
        <w:rPr>
          <w:b/>
          <w:bCs/>
          <w:color w:val="000000" w:themeColor="text1"/>
        </w:rPr>
        <w:t>Algorithm 2 – Tree-Based Dynamic Programming</w:t>
      </w:r>
    </w:p>
    <w:p w14:paraId="254A2F8A" w14:textId="2372C626" w:rsidR="00015645" w:rsidRPr="00015645" w:rsidRDefault="00015645" w:rsidP="00015645">
      <w:pPr>
        <w:pStyle w:val="Heading2"/>
        <w:rPr>
          <w:color w:val="000000" w:themeColor="text1"/>
        </w:rPr>
      </w:pPr>
      <w:r w:rsidRPr="00015645">
        <w:rPr>
          <w:color w:val="000000" w:themeColor="text1"/>
        </w:rPr>
        <w:t>High-Level Idea</w:t>
      </w:r>
    </w:p>
    <w:p w14:paraId="2A0E99A0" w14:textId="77777777" w:rsidR="00015645" w:rsidRPr="00015645" w:rsidRDefault="00015645" w:rsidP="00015645">
      <w:r w:rsidRPr="00015645">
        <w:t>Algorithm 2 uses a two-stage process: a binary splitting tree built from linked lists, followed by a dynamic programming decision over the tree.</w:t>
      </w:r>
    </w:p>
    <w:p w14:paraId="0D285676" w14:textId="77777777" w:rsidR="00015645" w:rsidRPr="00015645" w:rsidRDefault="00015645" w:rsidP="00015645">
      <w:pPr>
        <w:numPr>
          <w:ilvl w:val="0"/>
          <w:numId w:val="7"/>
        </w:numPr>
      </w:pPr>
      <w:r w:rsidRPr="00015645">
        <w:t>The original list of integers is first converted into a linked list (</w:t>
      </w:r>
      <w:proofErr w:type="spellStart"/>
      <w:r w:rsidRPr="00015645">
        <w:t>ListNode</w:t>
      </w:r>
      <w:proofErr w:type="spellEnd"/>
      <w:r w:rsidRPr="00015645">
        <w:t>). This is then turned into the root of a binary tree (</w:t>
      </w:r>
      <w:proofErr w:type="spellStart"/>
      <w:r w:rsidRPr="00015645">
        <w:t>TreeNode</w:t>
      </w:r>
      <w:proofErr w:type="spellEnd"/>
      <w:r w:rsidRPr="00015645">
        <w:t xml:space="preserve">), where each node stores a linked list. </w:t>
      </w:r>
    </w:p>
    <w:p w14:paraId="5F899D58" w14:textId="77777777" w:rsidR="00015645" w:rsidRPr="00015645" w:rsidRDefault="00015645" w:rsidP="00015645">
      <w:pPr>
        <w:numPr>
          <w:ilvl w:val="0"/>
          <w:numId w:val="7"/>
        </w:numPr>
      </w:pPr>
      <w:r w:rsidRPr="00015645">
        <w:t>Using a splitting rule, each node’s list is recursively split into left and right child lists until no element greater than 1 remains (i.e., all values are 0 or 1).</w:t>
      </w:r>
    </w:p>
    <w:p w14:paraId="3D6626D0" w14:textId="77777777" w:rsidR="00015645" w:rsidRPr="00015645" w:rsidRDefault="00015645" w:rsidP="00015645">
      <w:pPr>
        <w:numPr>
          <w:ilvl w:val="0"/>
          <w:numId w:val="7"/>
        </w:numPr>
      </w:pPr>
      <w:r w:rsidRPr="00015645">
        <w:t xml:space="preserve">Once the tree is built, a dynamic programming function </w:t>
      </w:r>
      <w:proofErr w:type="spellStart"/>
      <w:r w:rsidRPr="00015645">
        <w:t>compute_best_partitions</w:t>
      </w:r>
      <w:proofErr w:type="spellEnd"/>
      <w:r w:rsidRPr="00015645">
        <w:t xml:space="preserve"> decides, for every </w:t>
      </w:r>
      <w:proofErr w:type="spellStart"/>
      <w:r w:rsidRPr="00015645">
        <w:t>TreeNode</w:t>
      </w:r>
      <w:proofErr w:type="spellEnd"/>
      <w:r w:rsidRPr="00015645">
        <w:t>, whether it is better to:</w:t>
      </w:r>
      <w:r w:rsidRPr="00015645">
        <w:br/>
        <w:t>• Treat that node’s list as a single partition (if it satisfies k and l), or</w:t>
      </w:r>
      <w:r w:rsidRPr="00015645">
        <w:br/>
        <w:t>• Take the best combination of partitions from its children.</w:t>
      </w:r>
    </w:p>
    <w:p w14:paraId="12EBDE58" w14:textId="77777777" w:rsidR="00015645" w:rsidRPr="00015645" w:rsidRDefault="00015645" w:rsidP="00015645">
      <w:pPr>
        <w:numPr>
          <w:ilvl w:val="0"/>
          <w:numId w:val="7"/>
        </w:numPr>
      </w:pPr>
      <w:r w:rsidRPr="00015645">
        <w:t xml:space="preserve">A separate function </w:t>
      </w:r>
      <w:proofErr w:type="spellStart"/>
      <w:proofErr w:type="gramStart"/>
      <w:r w:rsidRPr="00015645">
        <w:t>collect</w:t>
      </w:r>
      <w:proofErr w:type="gramEnd"/>
      <w:r w:rsidRPr="00015645">
        <w:t>_partitions</w:t>
      </w:r>
      <w:proofErr w:type="spellEnd"/>
      <w:r w:rsidRPr="00015645">
        <w:t xml:space="preserve"> then walks the tree according to these choices and produces the final list of partitions.</w:t>
      </w:r>
    </w:p>
    <w:p w14:paraId="6D11F7C8" w14:textId="4A4EE60B" w:rsidR="00015645" w:rsidRPr="00015645" w:rsidRDefault="00015645" w:rsidP="00015645">
      <w:pPr>
        <w:pStyle w:val="Heading2"/>
        <w:rPr>
          <w:color w:val="000000" w:themeColor="text1"/>
        </w:rPr>
      </w:pPr>
      <w:r w:rsidRPr="00015645">
        <w:rPr>
          <w:color w:val="000000" w:themeColor="text1"/>
        </w:rPr>
        <w:t>Data Structures</w:t>
      </w:r>
    </w:p>
    <w:p w14:paraId="655B924A" w14:textId="77777777" w:rsidR="00015645" w:rsidRPr="00015645" w:rsidRDefault="00015645" w:rsidP="00015645">
      <w:r w:rsidRPr="00015645">
        <w:t xml:space="preserve">The algorithm uses </w:t>
      </w:r>
      <w:proofErr w:type="gramStart"/>
      <w:r w:rsidRPr="00015645">
        <w:t>three core</w:t>
      </w:r>
      <w:proofErr w:type="gramEnd"/>
      <w:r w:rsidRPr="00015645">
        <w:t xml:space="preserve"> data structures: </w:t>
      </w:r>
    </w:p>
    <w:p w14:paraId="05080A9C" w14:textId="7D5D8109" w:rsidR="00015645" w:rsidRPr="00015645" w:rsidRDefault="00015645" w:rsidP="00015645">
      <w:r w:rsidRPr="00015645">
        <w:t xml:space="preserve">• </w:t>
      </w:r>
      <w:proofErr w:type="spellStart"/>
      <w:r w:rsidRPr="00015645">
        <w:t>ListNode</w:t>
      </w:r>
      <w:proofErr w:type="spellEnd"/>
      <w:r w:rsidRPr="00015645">
        <w:t>: A singly linked list node storing a single integer and a pointer to the next node.</w:t>
      </w:r>
      <w:r w:rsidRPr="00015645">
        <w:br/>
        <w:t xml:space="preserve">• </w:t>
      </w:r>
      <w:proofErr w:type="spellStart"/>
      <w:r w:rsidRPr="00015645">
        <w:t>TreeNode</w:t>
      </w:r>
      <w:proofErr w:type="spellEnd"/>
      <w:r w:rsidRPr="00015645">
        <w:t>: A binary tree node storing:</w:t>
      </w:r>
      <w:r w:rsidRPr="00015645">
        <w:br/>
      </w:r>
      <w:r w:rsidR="00C17C38">
        <w:t xml:space="preserve">      </w:t>
      </w:r>
      <w:r w:rsidRPr="00015645">
        <w:t xml:space="preserve">– </w:t>
      </w:r>
      <w:proofErr w:type="spellStart"/>
      <w:r w:rsidRPr="00015645">
        <w:t>list_head</w:t>
      </w:r>
      <w:proofErr w:type="spellEnd"/>
      <w:r w:rsidRPr="00015645">
        <w:t>: the head of a linked list (the current “collection” at this node).</w:t>
      </w:r>
      <w:r w:rsidRPr="00015645">
        <w:br/>
      </w:r>
      <w:r w:rsidR="00C17C38">
        <w:t xml:space="preserve">      </w:t>
      </w:r>
      <w:r w:rsidRPr="00015645">
        <w:t xml:space="preserve">– left, right: pointers to child </w:t>
      </w:r>
      <w:proofErr w:type="spellStart"/>
      <w:r w:rsidRPr="00015645">
        <w:t>TreeNodes</w:t>
      </w:r>
      <w:proofErr w:type="spellEnd"/>
      <w:r w:rsidRPr="00015645">
        <w:t>.</w:t>
      </w:r>
      <w:r w:rsidRPr="00015645">
        <w:br/>
        <w:t xml:space="preserve">• A </w:t>
      </w:r>
      <w:r w:rsidR="0022363E" w:rsidRPr="00015645">
        <w:t>memorization</w:t>
      </w:r>
      <w:r w:rsidRPr="00015645">
        <w:t xml:space="preserve"> dictionary “memo” that maps </w:t>
      </w:r>
      <w:proofErr w:type="spellStart"/>
      <w:r w:rsidRPr="00015645">
        <w:t>TreeNode</w:t>
      </w:r>
      <w:proofErr w:type="spellEnd"/>
      <w:r w:rsidRPr="00015645">
        <w:t xml:space="preserve"> objects to a result: (</w:t>
      </w:r>
      <w:proofErr w:type="spellStart"/>
      <w:r w:rsidRPr="00015645">
        <w:t>best_count</w:t>
      </w:r>
      <w:proofErr w:type="spellEnd"/>
      <w:r w:rsidRPr="00015645">
        <w:t>, choice), where choice is either "self" or "children".</w:t>
      </w:r>
    </w:p>
    <w:p w14:paraId="208BC177" w14:textId="7E296BF7" w:rsidR="00015645" w:rsidRPr="00015645" w:rsidRDefault="00015645" w:rsidP="00015645">
      <w:pPr>
        <w:pStyle w:val="Heading2"/>
        <w:rPr>
          <w:color w:val="000000" w:themeColor="text1"/>
        </w:rPr>
      </w:pPr>
      <w:r w:rsidRPr="00015645">
        <w:rPr>
          <w:color w:val="000000" w:themeColor="text1"/>
        </w:rPr>
        <w:lastRenderedPageBreak/>
        <w:t>Splitting Procedure and Tree Construction</w:t>
      </w:r>
    </w:p>
    <w:p w14:paraId="2C89ADF3" w14:textId="77777777" w:rsidR="00015645" w:rsidRPr="00015645" w:rsidRDefault="00015645" w:rsidP="00015645">
      <w:r w:rsidRPr="00015645">
        <w:t>The helper functions are:</w:t>
      </w:r>
    </w:p>
    <w:p w14:paraId="2BD0F36B" w14:textId="77777777" w:rsidR="00384A92" w:rsidRDefault="00015645" w:rsidP="00015645">
      <w:r w:rsidRPr="00015645">
        <w:t xml:space="preserve">• </w:t>
      </w:r>
      <w:proofErr w:type="spellStart"/>
      <w:r w:rsidRPr="00015645">
        <w:t>build_linked_list</w:t>
      </w:r>
      <w:proofErr w:type="spellEnd"/>
      <w:r w:rsidRPr="00015645">
        <w:t>(values): Converts a Python list into a linked list.</w:t>
      </w:r>
      <w:r w:rsidRPr="00015645">
        <w:br/>
        <w:t xml:space="preserve">• </w:t>
      </w:r>
      <w:proofErr w:type="spellStart"/>
      <w:r w:rsidRPr="00015645">
        <w:t>linked_list_to_list</w:t>
      </w:r>
      <w:proofErr w:type="spellEnd"/>
      <w:r w:rsidRPr="00015645">
        <w:t>(head): Converts a linked list back into a Python list.</w:t>
      </w:r>
      <w:r w:rsidRPr="00015645">
        <w:br/>
        <w:t xml:space="preserve">• </w:t>
      </w:r>
      <w:proofErr w:type="spellStart"/>
      <w:r w:rsidRPr="00015645">
        <w:t>can_split_list</w:t>
      </w:r>
      <w:proofErr w:type="spellEnd"/>
      <w:r w:rsidRPr="00015645">
        <w:t>(</w:t>
      </w:r>
      <w:proofErr w:type="spellStart"/>
      <w:r w:rsidRPr="00015645">
        <w:t>list_head</w:t>
      </w:r>
      <w:proofErr w:type="spellEnd"/>
      <w:r w:rsidRPr="00015645">
        <w:t>): Returns True if any element in the list is greater than 1, meaning further splitting is possible.</w:t>
      </w:r>
      <w:r w:rsidRPr="00015645">
        <w:br/>
        <w:t xml:space="preserve">• </w:t>
      </w:r>
      <w:proofErr w:type="spellStart"/>
      <w:r w:rsidRPr="00015645">
        <w:t>split_list</w:t>
      </w:r>
      <w:proofErr w:type="spellEnd"/>
      <w:r w:rsidRPr="00015645">
        <w:t>(</w:t>
      </w:r>
      <w:proofErr w:type="spellStart"/>
      <w:r w:rsidRPr="00015645">
        <w:t>list_head</w:t>
      </w:r>
      <w:proofErr w:type="spellEnd"/>
      <w:r w:rsidRPr="00015645">
        <w:t>): For each element x in the list:</w:t>
      </w:r>
      <w:r w:rsidRPr="00015645">
        <w:br/>
        <w:t>– If x &gt; 1:</w:t>
      </w:r>
      <w:r w:rsidRPr="00015645">
        <w:br/>
        <w:t>* If x is even, split into (x/2, x/2).</w:t>
      </w:r>
      <w:r w:rsidRPr="00015645">
        <w:br/>
        <w:t>* If x is odd, split into (floor(x/2), floor(x/2) + 1).</w:t>
      </w:r>
      <w:r w:rsidRPr="00015645">
        <w:br/>
        <w:t>– If x ≤ 1:</w:t>
      </w:r>
      <w:r w:rsidRPr="00015645">
        <w:br/>
        <w:t xml:space="preserve">* Left child gets x; right child gets 0 (so that reconstruction remains possible but splitting effectively stops). </w:t>
      </w:r>
    </w:p>
    <w:p w14:paraId="7A8AC8F5" w14:textId="0C622277" w:rsidR="00015645" w:rsidRPr="00015645" w:rsidRDefault="00384A92" w:rsidP="00015645">
      <w:r w:rsidRPr="00015645">
        <w:t>•</w:t>
      </w:r>
      <w:r w:rsidR="00015645" w:rsidRPr="00015645">
        <w:t>_</w:t>
      </w:r>
      <w:proofErr w:type="spellStart"/>
      <w:r w:rsidR="00015645" w:rsidRPr="00015645">
        <w:t>build_children</w:t>
      </w:r>
      <w:proofErr w:type="spellEnd"/>
      <w:r>
        <w:t>(node)</w:t>
      </w:r>
      <w:r w:rsidR="00015645" w:rsidRPr="00015645">
        <w:t xml:space="preserve"> recursively splits a node into its left and right children as long as its list can be split, thereby creating a binary tree whose leaves are lists of 0s and 1s (and possibl</w:t>
      </w:r>
      <w:r w:rsidR="0022363E">
        <w:t>e</w:t>
      </w:r>
      <w:r w:rsidR="00015645" w:rsidRPr="00015645">
        <w:t xml:space="preserve"> leftover values).</w:t>
      </w:r>
    </w:p>
    <w:p w14:paraId="394C5671" w14:textId="1AAD25B9" w:rsidR="00015645" w:rsidRPr="00015645" w:rsidRDefault="00015645" w:rsidP="00015645">
      <w:pPr>
        <w:pStyle w:val="Heading2"/>
        <w:rPr>
          <w:color w:val="000000" w:themeColor="text1"/>
        </w:rPr>
      </w:pPr>
      <w:r w:rsidRPr="00015645">
        <w:rPr>
          <w:color w:val="000000" w:themeColor="text1"/>
        </w:rPr>
        <w:t>Dynamic Programming over the Tree</w:t>
      </w:r>
    </w:p>
    <w:p w14:paraId="409CF535" w14:textId="77777777" w:rsidR="00015645" w:rsidRPr="00015645" w:rsidRDefault="00015645" w:rsidP="00015645">
      <w:r w:rsidRPr="00015645">
        <w:t xml:space="preserve">Once the splitting tree is built, the goal is to choose a set of </w:t>
      </w:r>
      <w:proofErr w:type="spellStart"/>
      <w:r w:rsidRPr="00015645">
        <w:t>TreeNodes</w:t>
      </w:r>
      <w:proofErr w:type="spellEnd"/>
      <w:r w:rsidRPr="00015645">
        <w:t xml:space="preserve"> to treat as partitions such </w:t>
      </w:r>
      <w:proofErr w:type="gramStart"/>
      <w:r w:rsidRPr="00015645">
        <w:t>that</w:t>
      </w:r>
      <w:proofErr w:type="gramEnd"/>
      <w:r w:rsidRPr="00015645">
        <w:t>:</w:t>
      </w:r>
    </w:p>
    <w:p w14:paraId="6077C905" w14:textId="77777777" w:rsidR="00015645" w:rsidRPr="00015645" w:rsidRDefault="00015645" w:rsidP="00015645">
      <w:r w:rsidRPr="00015645">
        <w:t>• Each chosen node’s list satisfies sum ≥ k and diversity ≥ l.</w:t>
      </w:r>
      <w:r w:rsidRPr="00015645">
        <w:br/>
        <w:t>• The choice is consistent with the tree structure: if we treat a node as "self", we do not also take its descendants as separate partitions.</w:t>
      </w:r>
      <w:r w:rsidRPr="00015645">
        <w:br/>
        <w:t>• The total number of chosen partitions is maximized.</w:t>
      </w:r>
    </w:p>
    <w:p w14:paraId="6E67ABB1" w14:textId="77777777" w:rsidR="00015645" w:rsidRPr="00015645" w:rsidRDefault="00015645" w:rsidP="00015645">
      <w:r w:rsidRPr="00015645">
        <w:t xml:space="preserve">Key functions: </w:t>
      </w:r>
    </w:p>
    <w:p w14:paraId="1A328E34" w14:textId="77777777" w:rsidR="00015645" w:rsidRPr="00015645" w:rsidRDefault="00015645" w:rsidP="00015645">
      <w:r w:rsidRPr="00015645">
        <w:t xml:space="preserve">• </w:t>
      </w:r>
      <w:proofErr w:type="spellStart"/>
      <w:r w:rsidRPr="00015645">
        <w:t>list_sum_and_diversity</w:t>
      </w:r>
      <w:proofErr w:type="spellEnd"/>
      <w:r w:rsidRPr="00015645">
        <w:t>(</w:t>
      </w:r>
      <w:proofErr w:type="spellStart"/>
      <w:r w:rsidRPr="00015645">
        <w:t>list_head</w:t>
      </w:r>
      <w:proofErr w:type="spellEnd"/>
      <w:r w:rsidRPr="00015645">
        <w:t>): Computes total sum and diversity (count of positive entries) for a list.</w:t>
      </w:r>
      <w:r w:rsidRPr="00015645">
        <w:br/>
        <w:t xml:space="preserve">• </w:t>
      </w:r>
      <w:proofErr w:type="spellStart"/>
      <w:r w:rsidRPr="00015645">
        <w:t>compute_best_partitions</w:t>
      </w:r>
      <w:proofErr w:type="spellEnd"/>
      <w:r w:rsidRPr="00015645">
        <w:t>(node, k, l, memo):</w:t>
      </w:r>
      <w:r w:rsidRPr="00015645">
        <w:br/>
        <w:t xml:space="preserve">– At a given </w:t>
      </w:r>
      <w:proofErr w:type="spellStart"/>
      <w:r w:rsidRPr="00015645">
        <w:t>TreeNode</w:t>
      </w:r>
      <w:proofErr w:type="spellEnd"/>
      <w:r w:rsidRPr="00015645">
        <w:t>, compute:</w:t>
      </w:r>
      <w:r w:rsidRPr="00015645">
        <w:br/>
        <w:t>• A “self” option: treat this node’s list as one partition if it satisfies k and l.</w:t>
      </w:r>
      <w:r w:rsidRPr="00015645">
        <w:br/>
        <w:t>• A “children” option: recursively compute best partitions for left and right children and sum their counts, if both are feasible.</w:t>
      </w:r>
      <w:r w:rsidRPr="00015645">
        <w:br/>
        <w:t>– Choose whichever option yields the larger number of partitions.</w:t>
      </w:r>
      <w:r w:rsidRPr="00015645">
        <w:br/>
        <w:t>– Store the result (</w:t>
      </w:r>
      <w:proofErr w:type="spellStart"/>
      <w:r w:rsidRPr="00015645">
        <w:t>best_count</w:t>
      </w:r>
      <w:proofErr w:type="spellEnd"/>
      <w:r w:rsidRPr="00015645">
        <w:t>, choice) in memo and return it.</w:t>
      </w:r>
    </w:p>
    <w:p w14:paraId="20861FC2" w14:textId="2D1ADFC0" w:rsidR="00015645" w:rsidRPr="00015645" w:rsidRDefault="00015645" w:rsidP="00015645">
      <w:r w:rsidRPr="00015645">
        <w:lastRenderedPageBreak/>
        <w:t xml:space="preserve">• </w:t>
      </w:r>
      <w:proofErr w:type="spellStart"/>
      <w:r w:rsidRPr="00015645">
        <w:t>collect_</w:t>
      </w:r>
      <w:proofErr w:type="gramStart"/>
      <w:r w:rsidRPr="00015645">
        <w:t>partitions</w:t>
      </w:r>
      <w:proofErr w:type="spellEnd"/>
      <w:r w:rsidRPr="00015645">
        <w:t>(</w:t>
      </w:r>
      <w:proofErr w:type="gramEnd"/>
      <w:r w:rsidRPr="00015645">
        <w:t>node, memo, partitions):</w:t>
      </w:r>
      <w:r w:rsidRPr="00015645">
        <w:br/>
        <w:t xml:space="preserve">– Uses the </w:t>
      </w:r>
      <w:r w:rsidR="0022363E" w:rsidRPr="00015645">
        <w:t>memorized</w:t>
      </w:r>
      <w:r w:rsidRPr="00015645">
        <w:t xml:space="preserve"> choices to actually collect the lists representing partitions.</w:t>
      </w:r>
      <w:r w:rsidRPr="00015645">
        <w:br/>
        <w:t>– If choice == "self", the node’s linked list is converted back to a Python list and appended as a partition.</w:t>
      </w:r>
      <w:r w:rsidRPr="00015645">
        <w:br/>
        <w:t>– If choice == "children", the function recurses on left and right child nodes.</w:t>
      </w:r>
    </w:p>
    <w:p w14:paraId="547D1829" w14:textId="77777777" w:rsidR="00015645" w:rsidRPr="00015645" w:rsidRDefault="00015645" w:rsidP="00015645">
      <w:r w:rsidRPr="00015645">
        <w:t xml:space="preserve">The main driver function, </w:t>
      </w:r>
      <w:proofErr w:type="spellStart"/>
      <w:r w:rsidRPr="00015645">
        <w:t>tree_based_dp_</w:t>
      </w:r>
      <w:proofErr w:type="gramStart"/>
      <w:r w:rsidRPr="00015645">
        <w:t>algorithm</w:t>
      </w:r>
      <w:proofErr w:type="spellEnd"/>
      <w:r w:rsidRPr="00015645">
        <w:t>(</w:t>
      </w:r>
      <w:proofErr w:type="gramEnd"/>
      <w:r w:rsidRPr="00015645">
        <w:t xml:space="preserve">values, k, l): </w:t>
      </w:r>
    </w:p>
    <w:p w14:paraId="5E14D00F" w14:textId="43F80D50" w:rsidR="00015645" w:rsidRPr="00015645" w:rsidRDefault="00015645" w:rsidP="00015645">
      <w:pPr>
        <w:numPr>
          <w:ilvl w:val="0"/>
          <w:numId w:val="8"/>
        </w:numPr>
      </w:pPr>
      <w:r w:rsidRPr="00015645">
        <w:t>Performs quick feasibility checks on the total sum and global diversity (</w:t>
      </w:r>
      <w:r w:rsidR="0022363E" w:rsidRPr="00015645">
        <w:t>like</w:t>
      </w:r>
      <w:r w:rsidRPr="00015645">
        <w:t xml:space="preserve"> Algorithm 1).</w:t>
      </w:r>
    </w:p>
    <w:p w14:paraId="5F7EB041" w14:textId="53323B29" w:rsidR="00015645" w:rsidRPr="00015645" w:rsidRDefault="0022363E" w:rsidP="00015645">
      <w:pPr>
        <w:numPr>
          <w:ilvl w:val="0"/>
          <w:numId w:val="8"/>
        </w:numPr>
      </w:pPr>
      <w:r w:rsidRPr="00015645">
        <w:t>Build</w:t>
      </w:r>
      <w:r w:rsidR="00015645" w:rsidRPr="00015645">
        <w:t xml:space="preserve"> the splitting tree from the original list.</w:t>
      </w:r>
    </w:p>
    <w:p w14:paraId="1A3CA188" w14:textId="77777777" w:rsidR="00015645" w:rsidRPr="00015645" w:rsidRDefault="00015645" w:rsidP="00015645">
      <w:pPr>
        <w:numPr>
          <w:ilvl w:val="0"/>
          <w:numId w:val="8"/>
        </w:numPr>
      </w:pPr>
      <w:r w:rsidRPr="00015645">
        <w:t xml:space="preserve">Runs </w:t>
      </w:r>
      <w:proofErr w:type="spellStart"/>
      <w:r w:rsidRPr="00015645">
        <w:t>compute_best_partitions</w:t>
      </w:r>
      <w:proofErr w:type="spellEnd"/>
      <w:r w:rsidRPr="00015645">
        <w:t xml:space="preserve"> on the tree’s root.</w:t>
      </w:r>
    </w:p>
    <w:p w14:paraId="230D91CF" w14:textId="77777777" w:rsidR="00015645" w:rsidRPr="00015645" w:rsidRDefault="00015645" w:rsidP="00015645">
      <w:pPr>
        <w:numPr>
          <w:ilvl w:val="0"/>
          <w:numId w:val="8"/>
        </w:numPr>
      </w:pPr>
      <w:r w:rsidRPr="00015645">
        <w:t xml:space="preserve">Calls </w:t>
      </w:r>
      <w:proofErr w:type="spellStart"/>
      <w:r w:rsidRPr="00015645">
        <w:t>collect_partitions</w:t>
      </w:r>
      <w:proofErr w:type="spellEnd"/>
      <w:r w:rsidRPr="00015645">
        <w:t xml:space="preserve"> to generate the list of partitions based on the DP choices.</w:t>
      </w:r>
    </w:p>
    <w:p w14:paraId="5A9F7CE7" w14:textId="77777777" w:rsidR="00015645" w:rsidRPr="00015645" w:rsidRDefault="00015645" w:rsidP="00015645">
      <w:pPr>
        <w:numPr>
          <w:ilvl w:val="0"/>
          <w:numId w:val="8"/>
        </w:numPr>
      </w:pPr>
      <w:r w:rsidRPr="00015645">
        <w:t xml:space="preserve">Verifies reconstruction using </w:t>
      </w:r>
      <w:proofErr w:type="spellStart"/>
      <w:r w:rsidRPr="00015645">
        <w:t>check_reconstruction_from_partitions</w:t>
      </w:r>
      <w:proofErr w:type="spellEnd"/>
      <w:r w:rsidRPr="00015645">
        <w:t>.</w:t>
      </w:r>
    </w:p>
    <w:p w14:paraId="3387876E" w14:textId="77777777" w:rsidR="00015645" w:rsidRPr="00015645" w:rsidRDefault="00015645" w:rsidP="00015645">
      <w:pPr>
        <w:numPr>
          <w:ilvl w:val="0"/>
          <w:numId w:val="8"/>
        </w:numPr>
      </w:pPr>
      <w:r w:rsidRPr="00015645">
        <w:t>Returns success status and the resulting partitions.</w:t>
      </w:r>
    </w:p>
    <w:p w14:paraId="716354CF" w14:textId="77777777" w:rsidR="00015645" w:rsidRPr="00015645" w:rsidRDefault="00015645" w:rsidP="00015645">
      <w:r w:rsidRPr="00015645">
        <w:t xml:space="preserve">The main block functions similarly to Algorithm 1’s script: it asks for user inputs, runs the algorithm, prints out the results, and uses </w:t>
      </w:r>
      <w:proofErr w:type="spellStart"/>
      <w:r w:rsidRPr="00015645">
        <w:t>timeit</w:t>
      </w:r>
      <w:proofErr w:type="spellEnd"/>
      <w:r w:rsidRPr="00015645">
        <w:t xml:space="preserve"> to collect average run time over a fixed number of runs. </w:t>
      </w:r>
    </w:p>
    <w:p w14:paraId="0AB97ED7" w14:textId="19527894" w:rsidR="00015645" w:rsidRPr="00015645" w:rsidRDefault="00015645" w:rsidP="00015645">
      <w:pPr>
        <w:pStyle w:val="Heading2"/>
        <w:rPr>
          <w:color w:val="000000" w:themeColor="text1"/>
        </w:rPr>
      </w:pPr>
      <w:r w:rsidRPr="00015645">
        <w:rPr>
          <w:color w:val="000000" w:themeColor="text1"/>
        </w:rPr>
        <w:t>How Algorithm 2 Enforces Constraints</w:t>
      </w:r>
    </w:p>
    <w:p w14:paraId="0943B87A" w14:textId="77777777" w:rsidR="00015645" w:rsidRPr="00015645" w:rsidRDefault="00015645" w:rsidP="00015645">
      <w:r w:rsidRPr="00015645">
        <w:t>Local sum and diversity constraints:</w:t>
      </w:r>
    </w:p>
    <w:p w14:paraId="0608E6E8" w14:textId="77777777" w:rsidR="00015645" w:rsidRPr="00015645" w:rsidRDefault="00015645" w:rsidP="00015645">
      <w:r w:rsidRPr="00015645">
        <w:t>• For any candidate node (</w:t>
      </w:r>
      <w:proofErr w:type="spellStart"/>
      <w:r w:rsidRPr="00015645">
        <w:t>TreeNode</w:t>
      </w:r>
      <w:proofErr w:type="spellEnd"/>
      <w:r w:rsidRPr="00015645">
        <w:t xml:space="preserve">), before it can be chosen under the "self" option, </w:t>
      </w:r>
      <w:proofErr w:type="spellStart"/>
      <w:r w:rsidRPr="00015645">
        <w:t>list_sum_and_diversity</w:t>
      </w:r>
      <w:proofErr w:type="spellEnd"/>
      <w:r w:rsidRPr="00015645">
        <w:t xml:space="preserve"> checks whether its linked list meets sum ≥ k and diversity ≥ l.</w:t>
      </w:r>
      <w:r w:rsidRPr="00015645">
        <w:br/>
        <w:t>• If it fails, "self" is not considered a feasible choice at that node.</w:t>
      </w:r>
    </w:p>
    <w:p w14:paraId="1E8F09CE" w14:textId="77777777" w:rsidR="00015645" w:rsidRPr="00015645" w:rsidRDefault="00015645" w:rsidP="00015645">
      <w:r w:rsidRPr="00015645">
        <w:t>Reconstruction:</w:t>
      </w:r>
    </w:p>
    <w:p w14:paraId="7077EE2A" w14:textId="77777777" w:rsidR="00015645" w:rsidRPr="00015645" w:rsidRDefault="00015645" w:rsidP="00015645">
      <w:r w:rsidRPr="00015645">
        <w:t>• The splitting process is designed to maintain reconstruction: each internal node splits its list into left and right lists such that the index-wise sum of left and right equals the parent’s list. As a result, the leaves collectively still reconstruct the original list.</w:t>
      </w:r>
      <w:r w:rsidRPr="00015645">
        <w:br/>
        <w:t>• The DP chooses a disjoint set of nodes in this tree (no overlaps between a node and its descendants when "self" is chosen), and their lists sum to the root’s list.</w:t>
      </w:r>
      <w:r w:rsidRPr="00015645">
        <w:br/>
        <w:t xml:space="preserve">• The function </w:t>
      </w:r>
      <w:proofErr w:type="spellStart"/>
      <w:r w:rsidRPr="00015645">
        <w:t>check_reconstruction_from_partitions</w:t>
      </w:r>
      <w:proofErr w:type="spellEnd"/>
      <w:r w:rsidRPr="00015645">
        <w:t xml:space="preserve"> verifies that the final set of partitions reconstructs the original Python list exactly. </w:t>
      </w:r>
    </w:p>
    <w:p w14:paraId="43F8A24A" w14:textId="77777777" w:rsidR="00015645" w:rsidRPr="00015645" w:rsidRDefault="00015645" w:rsidP="00015645">
      <w:pPr>
        <w:pStyle w:val="Heading1"/>
        <w:rPr>
          <w:b/>
          <w:bCs/>
          <w:color w:val="000000" w:themeColor="text1"/>
        </w:rPr>
      </w:pPr>
      <w:r w:rsidRPr="00015645">
        <w:rPr>
          <w:b/>
          <w:bCs/>
          <w:color w:val="000000" w:themeColor="text1"/>
        </w:rPr>
        <w:lastRenderedPageBreak/>
        <w:t>Comparison of the Two Approaches</w:t>
      </w:r>
    </w:p>
    <w:p w14:paraId="3476D36A" w14:textId="069522F3" w:rsidR="00015645" w:rsidRPr="00015645" w:rsidRDefault="00015645" w:rsidP="00015645">
      <w:pPr>
        <w:pStyle w:val="Heading2"/>
        <w:rPr>
          <w:color w:val="000000" w:themeColor="text1"/>
        </w:rPr>
      </w:pPr>
      <w:r w:rsidRPr="00015645">
        <w:rPr>
          <w:color w:val="000000" w:themeColor="text1"/>
        </w:rPr>
        <w:t>Conceptual Comparison</w:t>
      </w:r>
    </w:p>
    <w:p w14:paraId="4D995DE0" w14:textId="77777777" w:rsidR="00015645" w:rsidRPr="00015645" w:rsidRDefault="00015645" w:rsidP="00015645">
      <w:r w:rsidRPr="00015645">
        <w:t>Algorithm 1 (Greedy):</w:t>
      </w:r>
    </w:p>
    <w:p w14:paraId="0FB34873" w14:textId="77777777" w:rsidR="00015645" w:rsidRPr="00015645" w:rsidRDefault="00015645" w:rsidP="00015645">
      <w:r w:rsidRPr="00015645">
        <w:t>• Directly uses the original values without any intermediate structure.</w:t>
      </w:r>
      <w:r w:rsidRPr="00015645">
        <w:br/>
        <w:t>• Makes purely local decisions by always taking one unit from the currently largest remaining entry.</w:t>
      </w:r>
      <w:r w:rsidRPr="00015645">
        <w:br/>
        <w:t>• Is flexible because nothing restricts which indices can be combined in a partition; any combination of indices is allowed as long as it satisfies k and l.</w:t>
      </w:r>
      <w:r w:rsidRPr="00015645">
        <w:br/>
        <w:t xml:space="preserve">• Does not guarantee a globally optimal number of partitions, but often performs quite well in practice because it “spreads out” the remaining mass in a simple, adaptive manner. </w:t>
      </w:r>
    </w:p>
    <w:p w14:paraId="6BEF10BB" w14:textId="77777777" w:rsidR="00015645" w:rsidRPr="00015645" w:rsidRDefault="00015645" w:rsidP="00015645">
      <w:r w:rsidRPr="00015645">
        <w:t>Algorithm 2 (Tree-Based DP):</w:t>
      </w:r>
    </w:p>
    <w:p w14:paraId="4D61D589" w14:textId="70FDBDE1" w:rsidR="00015645" w:rsidRPr="00015645" w:rsidRDefault="00015645" w:rsidP="00015645">
      <w:r w:rsidRPr="00015645">
        <w:t>• Builds an explicit search structure (the binary splitting tree) and then performs a dynamic programming computation over that tree.</w:t>
      </w:r>
      <w:r w:rsidRPr="00015645">
        <w:br/>
        <w:t>• Within the tree, the DP is optimal: it chooses the combination of partitions that maximizes the count subject to the options represented by that tree.</w:t>
      </w:r>
      <w:r w:rsidRPr="00015645">
        <w:br/>
        <w:t xml:space="preserve">• However, the splitting tree is generated only via halving operations (approximate x/2 splits). Many </w:t>
      </w:r>
      <w:r w:rsidR="0022363E" w:rsidRPr="00015645">
        <w:t>partitions</w:t>
      </w:r>
      <w:r w:rsidRPr="00015645">
        <w:t xml:space="preserve"> that do not arise from repeated halving are not represented in this tree at all.</w:t>
      </w:r>
      <w:r w:rsidRPr="00015645">
        <w:br/>
        <w:t>• As a result, Algorithm 2 is “optimal within the tree,” but the tree itself is a heuristic approximation of the full solution space. In practice, this can cause Algorithm 2 to produce fewer partitions than Algorithm 1, des</w:t>
      </w:r>
      <w:r w:rsidR="0022363E">
        <w:t>pi</w:t>
      </w:r>
      <w:r w:rsidRPr="00015645">
        <w:t xml:space="preserve">te its more sophisticated DP. </w:t>
      </w:r>
    </w:p>
    <w:p w14:paraId="3D49CF7F" w14:textId="61B28229" w:rsidR="00015645" w:rsidRPr="00015645" w:rsidRDefault="00015645" w:rsidP="00015645">
      <w:pPr>
        <w:pStyle w:val="Heading2"/>
        <w:rPr>
          <w:color w:val="000000" w:themeColor="text1"/>
        </w:rPr>
      </w:pPr>
      <w:r w:rsidRPr="00015645">
        <w:rPr>
          <w:color w:val="000000" w:themeColor="text1"/>
        </w:rPr>
        <w:t>Time Complexity Comparison</w:t>
      </w:r>
    </w:p>
    <w:p w14:paraId="53AA1619" w14:textId="77777777" w:rsidR="00015645" w:rsidRPr="00015645" w:rsidRDefault="00015645" w:rsidP="00015645">
      <w:r w:rsidRPr="00015645">
        <w:t>Algorithm 1:</w:t>
      </w:r>
    </w:p>
    <w:p w14:paraId="3F1EAA8D" w14:textId="77777777" w:rsidR="00015645" w:rsidRPr="00015645" w:rsidRDefault="00015645" w:rsidP="00015645">
      <w:r w:rsidRPr="00015645">
        <w:t xml:space="preserve">• As argued earlier, the time complexity is approximately </w:t>
      </w:r>
      <w:proofErr w:type="gramStart"/>
      <w:r w:rsidRPr="00015645">
        <w:t>O(</w:t>
      </w:r>
      <w:proofErr w:type="gramEnd"/>
      <w:r w:rsidRPr="00015645">
        <w:t>n * S), where S is the total sum of the values.</w:t>
      </w:r>
      <w:r w:rsidRPr="00015645">
        <w:br/>
        <w:t>• It requires only a single pass over the data, building partitions until exhausted.</w:t>
      </w:r>
    </w:p>
    <w:p w14:paraId="1681CB87" w14:textId="77777777" w:rsidR="00015645" w:rsidRPr="00015645" w:rsidRDefault="00015645" w:rsidP="00015645">
      <w:r w:rsidRPr="00015645">
        <w:t>Algorithm 2:</w:t>
      </w:r>
    </w:p>
    <w:p w14:paraId="0C69A787" w14:textId="77777777" w:rsidR="00015645" w:rsidRPr="00015645" w:rsidRDefault="00015645" w:rsidP="00015645">
      <w:r w:rsidRPr="00015645">
        <w:t>• Tree Construction:</w:t>
      </w:r>
      <w:r w:rsidRPr="00015645">
        <w:br/>
        <w:t>– Each split preserves the sum of the list but reduces large entries by roughly half at each level.</w:t>
      </w:r>
      <w:r w:rsidRPr="00015645">
        <w:br/>
        <w:t xml:space="preserve">– The height of the tree is bounded by </w:t>
      </w:r>
      <w:proofErr w:type="gramStart"/>
      <w:r w:rsidRPr="00015645">
        <w:t>O(</w:t>
      </w:r>
      <w:proofErr w:type="gramEnd"/>
      <w:r w:rsidRPr="00015645">
        <w:t xml:space="preserve">log M), where M is the maximum value in the </w:t>
      </w:r>
      <w:r w:rsidRPr="00015645">
        <w:lastRenderedPageBreak/>
        <w:t>original list, because halving stops once all entries are ≤ 1.</w:t>
      </w:r>
      <w:r w:rsidRPr="00015645">
        <w:br/>
        <w:t>– At each node, the list is scanned to produce two child lists, which is O(n) per node.</w:t>
      </w:r>
    </w:p>
    <w:p w14:paraId="4C4CA355" w14:textId="77777777" w:rsidR="00015645" w:rsidRPr="00015645" w:rsidRDefault="00015645" w:rsidP="00015645">
      <w:r w:rsidRPr="00015645">
        <w:t>• Number of tree nodes:</w:t>
      </w:r>
      <w:r w:rsidRPr="00015645">
        <w:br/>
        <w:t xml:space="preserve">– In the worst case, each level doubles the number of nodes, and the tree can have O(2^h) nodes where h = </w:t>
      </w:r>
      <w:proofErr w:type="gramStart"/>
      <w:r w:rsidRPr="00015645">
        <w:t>O(</w:t>
      </w:r>
      <w:proofErr w:type="gramEnd"/>
      <w:r w:rsidRPr="00015645">
        <w:t>log M). But the total sum S and the per-index halving behavior limit how many meaningful nodes exist. Conceptually, the cost can still be significant when values are large and the tree is deep.</w:t>
      </w:r>
    </w:p>
    <w:p w14:paraId="3322E40C" w14:textId="0FFD3CD0" w:rsidR="00015645" w:rsidRPr="00015645" w:rsidRDefault="00015645" w:rsidP="00015645">
      <w:r w:rsidRPr="00015645">
        <w:t>• Dynamic Programming:</w:t>
      </w:r>
      <w:r w:rsidRPr="00015645">
        <w:br/>
        <w:t xml:space="preserve">– </w:t>
      </w:r>
      <w:proofErr w:type="spellStart"/>
      <w:r w:rsidRPr="00015645">
        <w:t>compute_best_partitions</w:t>
      </w:r>
      <w:proofErr w:type="spellEnd"/>
      <w:r w:rsidRPr="00015645">
        <w:t xml:space="preserve"> visits each node once and does a constant amount of work per node, provided </w:t>
      </w:r>
      <w:r w:rsidR="0022363E" w:rsidRPr="00015645">
        <w:t>memorization</w:t>
      </w:r>
      <w:r w:rsidRPr="00015645">
        <w:t xml:space="preserve"> is used.</w:t>
      </w:r>
      <w:r w:rsidRPr="00015645">
        <w:br/>
        <w:t xml:space="preserve">– </w:t>
      </w:r>
      <w:proofErr w:type="spellStart"/>
      <w:r w:rsidRPr="00015645">
        <w:t>collect_partitions</w:t>
      </w:r>
      <w:proofErr w:type="spellEnd"/>
      <w:r w:rsidRPr="00015645">
        <w:t xml:space="preserve"> also visits only nodes that are chosen or on paths to chosen nodes.</w:t>
      </w:r>
    </w:p>
    <w:p w14:paraId="5C9376FA" w14:textId="77777777" w:rsidR="00015645" w:rsidRPr="00015645" w:rsidRDefault="00015645" w:rsidP="00015645">
      <w:r w:rsidRPr="00015645">
        <w:t xml:space="preserve">In rough terms, the overall complexity of Algorithm 2 can be thought of as </w:t>
      </w:r>
      <w:proofErr w:type="gramStart"/>
      <w:r w:rsidRPr="00015645">
        <w:t>O(</w:t>
      </w:r>
      <w:proofErr w:type="gramEnd"/>
      <w:r w:rsidRPr="00015645">
        <w:t>T * n), where T is the number of nodes in the splitting tree. In worst cases, T may be large relative to S, especially when values are large and the halving structure expands.</w:t>
      </w:r>
    </w:p>
    <w:p w14:paraId="20482DC3" w14:textId="77777777" w:rsidR="00015645" w:rsidRPr="00015645" w:rsidRDefault="00015645" w:rsidP="00015645">
      <w:r w:rsidRPr="00015645">
        <w:t>Practically, Algorithm 2 has more overhead (linked lists, trees, etc.) compared to Algorithm 1, which works directly with Python lists. This can make Algorithm 2 slower on moderate inputs, even if both have similar asymptotic behavior.</w:t>
      </w:r>
    </w:p>
    <w:p w14:paraId="0C105C9F" w14:textId="2EA363B2" w:rsidR="00015645" w:rsidRPr="00015645" w:rsidRDefault="00015645" w:rsidP="00015645">
      <w:pPr>
        <w:pStyle w:val="Heading2"/>
        <w:rPr>
          <w:color w:val="000000" w:themeColor="text1"/>
        </w:rPr>
      </w:pPr>
      <w:r w:rsidRPr="00015645">
        <w:rPr>
          <w:color w:val="000000" w:themeColor="text1"/>
        </w:rPr>
        <w:t>When Each Algorithm Performs Better</w:t>
      </w:r>
    </w:p>
    <w:p w14:paraId="6ABDFDE0" w14:textId="77777777" w:rsidR="00015645" w:rsidRPr="00015645" w:rsidRDefault="00015645" w:rsidP="00015645">
      <w:r w:rsidRPr="00015645">
        <w:t>Algorithm 1 tends to perform better when:</w:t>
      </w:r>
    </w:p>
    <w:p w14:paraId="15C16A78" w14:textId="790C69D4" w:rsidR="00015645" w:rsidRPr="00015645" w:rsidRDefault="00015645" w:rsidP="00015645">
      <w:r w:rsidRPr="00015645">
        <w:t>• The input values are not excessively large, so S is manageable.</w:t>
      </w:r>
      <w:r w:rsidRPr="00015645">
        <w:br/>
        <w:t>• Flexibility matters, and good partitioning requires combining indices in ways that do not follow a rigid halving pattern.</w:t>
      </w:r>
      <w:r w:rsidRPr="00015645">
        <w:br/>
        <w:t>• We want a straightforward, easy-to-understand heuristic that often produces many partitions des</w:t>
      </w:r>
      <w:r w:rsidR="0022363E">
        <w:t>pite</w:t>
      </w:r>
      <w:r w:rsidRPr="00015645">
        <w:t xml:space="preserve"> lacking formal optimality guarantees.</w:t>
      </w:r>
    </w:p>
    <w:p w14:paraId="381E4D3E" w14:textId="77777777" w:rsidR="00015645" w:rsidRPr="00015645" w:rsidRDefault="00015645" w:rsidP="00015645">
      <w:r w:rsidRPr="00015645">
        <w:t>Algorithm 2 may perform better when:</w:t>
      </w:r>
    </w:p>
    <w:p w14:paraId="7D862095" w14:textId="77777777" w:rsidR="00015645" w:rsidRPr="00015645" w:rsidRDefault="00015645" w:rsidP="00015645">
      <w:r w:rsidRPr="00015645">
        <w:t>• The halving structure happens to align well with constraint k and l, so that many nodes in the tree meet the constraints and the DP has good options.</w:t>
      </w:r>
      <w:r w:rsidRPr="00015645">
        <w:br/>
        <w:t>• We are interested in exploring structured decompositions built via recursive splitting, and we want a mathematically clean dynamic program on top of that structure.</w:t>
      </w:r>
    </w:p>
    <w:p w14:paraId="1D9CE4E6" w14:textId="77777777" w:rsidR="00015645" w:rsidRPr="00015645" w:rsidRDefault="00015645" w:rsidP="00015645">
      <w:r w:rsidRPr="00015645">
        <w:t xml:space="preserve">However, based on actual experiments and the reasoning in the script commentary, Algorithm 1 often outperforms Algorithm 2 in terms of the number of partitions produced, precisely because it is not restricted by the splitting tree. </w:t>
      </w:r>
    </w:p>
    <w:p w14:paraId="27060D45" w14:textId="77777777" w:rsidR="00015645" w:rsidRPr="00015645" w:rsidRDefault="00015645" w:rsidP="00015645">
      <w:pPr>
        <w:pStyle w:val="Heading1"/>
        <w:rPr>
          <w:b/>
          <w:bCs/>
          <w:color w:val="000000" w:themeColor="text1"/>
        </w:rPr>
      </w:pPr>
      <w:r w:rsidRPr="00015645">
        <w:rPr>
          <w:b/>
          <w:bCs/>
          <w:color w:val="000000" w:themeColor="text1"/>
        </w:rPr>
        <w:lastRenderedPageBreak/>
        <w:t>Optimality and Limitations</w:t>
      </w:r>
    </w:p>
    <w:p w14:paraId="2E37CF02" w14:textId="06C168A6" w:rsidR="00015645" w:rsidRPr="00015645" w:rsidRDefault="00015645" w:rsidP="00015645">
      <w:pPr>
        <w:pStyle w:val="Heading2"/>
        <w:rPr>
          <w:color w:val="000000" w:themeColor="text1"/>
        </w:rPr>
      </w:pPr>
      <w:r w:rsidRPr="00015645">
        <w:rPr>
          <w:color w:val="000000" w:themeColor="text1"/>
        </w:rPr>
        <w:t>Optimality</w:t>
      </w:r>
    </w:p>
    <w:p w14:paraId="2E0D4962" w14:textId="77777777" w:rsidR="00015645" w:rsidRPr="00015645" w:rsidRDefault="00015645" w:rsidP="00015645">
      <w:r w:rsidRPr="00015645">
        <w:t>Neither algorithm is guaranteed to find the global maximum number of partitions in the full, unconstrained solution space.</w:t>
      </w:r>
    </w:p>
    <w:p w14:paraId="4EC4FD48" w14:textId="77777777" w:rsidR="00015645" w:rsidRPr="00015645" w:rsidRDefault="00015645" w:rsidP="00015645">
      <w:r w:rsidRPr="00015645">
        <w:t>Algorithm 1:</w:t>
      </w:r>
    </w:p>
    <w:p w14:paraId="76359456" w14:textId="77777777" w:rsidR="00015645" w:rsidRPr="00015645" w:rsidRDefault="00015645" w:rsidP="00015645">
      <w:r w:rsidRPr="00015645">
        <w:t>• Greedy by definition; it never revisits past choices.</w:t>
      </w:r>
      <w:r w:rsidRPr="00015645">
        <w:br/>
        <w:t xml:space="preserve">• It can miss better global solutions that would require taking fewer units from a large index early on </w:t>
      </w:r>
      <w:proofErr w:type="gramStart"/>
      <w:r w:rsidRPr="00015645">
        <w:t>in order to</w:t>
      </w:r>
      <w:proofErr w:type="gramEnd"/>
      <w:r w:rsidRPr="00015645">
        <w:t xml:space="preserve"> “save” capacity for later partitions.</w:t>
      </w:r>
      <w:r w:rsidRPr="00015645">
        <w:br/>
        <w:t>• It therefore should be viewed as a heuristic.</w:t>
      </w:r>
    </w:p>
    <w:p w14:paraId="008897A4" w14:textId="77777777" w:rsidR="00015645" w:rsidRPr="00015645" w:rsidRDefault="00015645" w:rsidP="00015645">
      <w:r w:rsidRPr="00015645">
        <w:t>Algorithm 2:</w:t>
      </w:r>
    </w:p>
    <w:p w14:paraId="132E0D60" w14:textId="77777777" w:rsidR="00015645" w:rsidRPr="00015645" w:rsidRDefault="00015645" w:rsidP="00015645">
      <w:r w:rsidRPr="00015645">
        <w:t>• The dynamic programming is locally optimal with respect to the splitting tree; within that tree, it chooses the best combination of nodes.</w:t>
      </w:r>
      <w:r w:rsidRPr="00015645">
        <w:br/>
        <w:t>• However, the splitting tree itself is generated solely via halving operations, which excludes many possible shapes of partitions.</w:t>
      </w:r>
      <w:r w:rsidRPr="00015645">
        <w:br/>
        <w:t>• As a result, Algorithm 2 is at best optimal within that restricted family of partitions, not within all possible partitions of the original array.</w:t>
      </w:r>
    </w:p>
    <w:p w14:paraId="68C3E873" w14:textId="6C6A71BC" w:rsidR="00015645" w:rsidRPr="00015645" w:rsidRDefault="00015645" w:rsidP="00015645">
      <w:pPr>
        <w:pStyle w:val="Heading2"/>
        <w:rPr>
          <w:color w:val="000000" w:themeColor="text1"/>
        </w:rPr>
      </w:pPr>
      <w:r w:rsidRPr="00015645">
        <w:rPr>
          <w:color w:val="000000" w:themeColor="text1"/>
        </w:rPr>
        <w:t>Practical Challenges</w:t>
      </w:r>
    </w:p>
    <w:p w14:paraId="3EB9818B" w14:textId="77777777" w:rsidR="00015645" w:rsidRPr="00015645" w:rsidRDefault="00015645" w:rsidP="00015645">
      <w:r w:rsidRPr="00015645">
        <w:t>One of the biggest practical challenges was getting either program to produce “many” partitions. Both algorithms are constrained by the inherently tight nature of the problem: meeting both k and l while preserving reconstruction leaves relatively little flexibility. For Algorithm 2, an additional constraint is the splitting structure itself, which further restricts what partitions are even considered, making it unlikely to dramatically increase the partition count by adding extra complexity to the tree traversal.</w:t>
      </w:r>
    </w:p>
    <w:p w14:paraId="6DAB9A18" w14:textId="77777777" w:rsidR="00015645" w:rsidRPr="00015645" w:rsidRDefault="00015645" w:rsidP="00015645">
      <w:r w:rsidRPr="00015645">
        <w:t xml:space="preserve">As noted in the script summary, attempting to force either algorithm to constantly explore more combinations (for example, repeatedly climbing up and down the tree or backtracking heavily in the greedy approach) would quickly become inefficient and complicated, and would not necessarily yield dramatically better partition counts. </w:t>
      </w:r>
    </w:p>
    <w:p w14:paraId="6B437A6F" w14:textId="77777777" w:rsidR="00015645" w:rsidRPr="00AA39D0" w:rsidRDefault="00015645" w:rsidP="00AA39D0">
      <w:pPr>
        <w:pStyle w:val="Heading1"/>
        <w:rPr>
          <w:b/>
          <w:bCs/>
          <w:color w:val="000000" w:themeColor="text1"/>
        </w:rPr>
      </w:pPr>
      <w:r w:rsidRPr="00AA39D0">
        <w:rPr>
          <w:b/>
          <w:bCs/>
          <w:color w:val="000000" w:themeColor="text1"/>
        </w:rPr>
        <w:t>Test Cases and Observed Behavior</w:t>
      </w:r>
    </w:p>
    <w:p w14:paraId="16BCEDF0" w14:textId="77777777" w:rsidR="00015645" w:rsidRPr="00015645" w:rsidRDefault="00015645" w:rsidP="00015645">
      <w:r w:rsidRPr="00015645">
        <w:t>This section describes the kind of test cases used and the expected behavior of each algorithm. (The concrete numbers can be tested directly using the interactive main blocks of both scripts.)</w:t>
      </w:r>
    </w:p>
    <w:p w14:paraId="6900BC2B" w14:textId="77777777" w:rsidR="00015645" w:rsidRPr="00015645" w:rsidRDefault="00015645" w:rsidP="00015645">
      <w:pPr>
        <w:numPr>
          <w:ilvl w:val="0"/>
          <w:numId w:val="12"/>
        </w:numPr>
      </w:pPr>
      <w:r w:rsidRPr="00015645">
        <w:lastRenderedPageBreak/>
        <w:t>Simple solvable case</w:t>
      </w:r>
      <w:r w:rsidRPr="00015645">
        <w:br/>
        <w:t>Example: values = [10, 5, 8], k = 10, l = 2.</w:t>
      </w:r>
      <w:r w:rsidRPr="00015645">
        <w:br/>
        <w:t>• Algorithm 1:</w:t>
      </w:r>
      <w:r w:rsidRPr="00015645">
        <w:br/>
        <w:t>– Likely forms a first partition such as [7, 3, 0] and a second partition [3, 2, 8], or something similar depending on the greedy choices.</w:t>
      </w:r>
      <w:r w:rsidRPr="00015645">
        <w:br/>
        <w:t>– Reconstruction check passes.</w:t>
      </w:r>
      <w:r w:rsidRPr="00015645">
        <w:br/>
        <w:t>• Algorithm 2:</w:t>
      </w:r>
      <w:r w:rsidRPr="00015645">
        <w:br/>
        <w:t>– The splitting tree breaks each index into roughly halves until small values remain.</w:t>
      </w:r>
      <w:r w:rsidRPr="00015645">
        <w:br/>
        <w:t>– The DP then chooses a set of nodes whose lists reconstruct [10, 5, 8] and each satisfy k and l where possible.</w:t>
      </w:r>
    </w:p>
    <w:p w14:paraId="5C3FAF5C" w14:textId="77777777" w:rsidR="00015645" w:rsidRPr="00015645" w:rsidRDefault="00015645" w:rsidP="00015645">
      <w:pPr>
        <w:numPr>
          <w:ilvl w:val="0"/>
          <w:numId w:val="12"/>
        </w:numPr>
      </w:pPr>
      <w:r w:rsidRPr="00015645">
        <w:t>Impossible sum case</w:t>
      </w:r>
      <w:r w:rsidRPr="00015645">
        <w:br/>
        <w:t>Example: values = [3, 2], k = 10, l = 2.</w:t>
      </w:r>
      <w:r w:rsidRPr="00015645">
        <w:br/>
        <w:t>• Total sum is 5, which is less than k, so no valid partition can exist.</w:t>
      </w:r>
      <w:r w:rsidRPr="00015645">
        <w:br/>
        <w:t xml:space="preserve">• Both algorithms detect this quickly and return a failure status with no partitions. </w:t>
      </w:r>
    </w:p>
    <w:p w14:paraId="1237524A" w14:textId="77777777" w:rsidR="00015645" w:rsidRPr="00015645" w:rsidRDefault="00015645" w:rsidP="00015645">
      <w:pPr>
        <w:numPr>
          <w:ilvl w:val="0"/>
          <w:numId w:val="12"/>
        </w:numPr>
      </w:pPr>
      <w:r w:rsidRPr="00015645">
        <w:t>Tight diversity case</w:t>
      </w:r>
      <w:r w:rsidRPr="00015645">
        <w:br/>
        <w:t>Example: values = [20, 0, 0, 0, 0], k = 10, l = 3.</w:t>
      </w:r>
      <w:r w:rsidRPr="00015645">
        <w:br/>
        <w:t>• Only one index has any mass, so diversity cannot reach 3.</w:t>
      </w:r>
      <w:r w:rsidRPr="00015645">
        <w:br/>
        <w:t>• Both algorithms correctly return no valid solution.</w:t>
      </w:r>
    </w:p>
    <w:p w14:paraId="6F5C89A4" w14:textId="77777777" w:rsidR="00015645" w:rsidRPr="00015645" w:rsidRDefault="00015645" w:rsidP="00015645">
      <w:pPr>
        <w:numPr>
          <w:ilvl w:val="0"/>
          <w:numId w:val="12"/>
        </w:numPr>
      </w:pPr>
      <w:r w:rsidRPr="00015645">
        <w:t>Mixed values with several non-zero entries</w:t>
      </w:r>
      <w:r w:rsidRPr="00015645">
        <w:br/>
        <w:t>Example: values = [15, 20, 10, 5], k = 15, l = 2.</w:t>
      </w:r>
      <w:r w:rsidRPr="00015645">
        <w:br/>
        <w:t>• Algorithm 1:</w:t>
      </w:r>
      <w:r w:rsidRPr="00015645">
        <w:br/>
        <w:t>– Repeatedly takes one unit from the largest remaining entries until k and l are satisfied; it often produces a fairly high number of partitions until the arrays are depleted.</w:t>
      </w:r>
      <w:r w:rsidRPr="00015645">
        <w:br/>
        <w:t>• Algorithm 2:</w:t>
      </w:r>
      <w:r w:rsidRPr="00015645">
        <w:br/>
        <w:t>– Splits each entry into halves; the DP constructs partitions that satisfy k and l but might end up with fewer partitions overall because the halving tree limits possible combinations.</w:t>
      </w:r>
    </w:p>
    <w:p w14:paraId="4C195196" w14:textId="77777777" w:rsidR="00015645" w:rsidRPr="00015645" w:rsidRDefault="00015645" w:rsidP="00015645">
      <w:pPr>
        <w:numPr>
          <w:ilvl w:val="0"/>
          <w:numId w:val="12"/>
        </w:numPr>
      </w:pPr>
      <w:r w:rsidRPr="00015645">
        <w:t>Larger random arrays</w:t>
      </w:r>
      <w:r w:rsidRPr="00015645">
        <w:br/>
      </w:r>
      <w:proofErr w:type="gramStart"/>
      <w:r w:rsidRPr="00015645">
        <w:t>Example:</w:t>
      </w:r>
      <w:proofErr w:type="gramEnd"/>
      <w:r w:rsidRPr="00015645">
        <w:t xml:space="preserve"> values a random list of length n with moderate-to-large values, non-trivial k and l.</w:t>
      </w:r>
      <w:r w:rsidRPr="00015645">
        <w:br/>
        <w:t>• Algorithm 1 generally performs smoothly, given enough time, and tends to find a “good enough” number of partitions.</w:t>
      </w:r>
      <w:r w:rsidRPr="00015645">
        <w:br/>
        <w:t>• Algorithm 2 can become slower due to the overhead of list splitting, tree construction, and linked list traversal, and may not exceed the number of partitions produced by the greedy algorithm.</w:t>
      </w:r>
    </w:p>
    <w:p w14:paraId="025BCED3" w14:textId="1A76633F" w:rsidR="00015645" w:rsidRPr="00015645" w:rsidRDefault="00015645" w:rsidP="00015645">
      <w:r w:rsidRPr="00015645">
        <w:lastRenderedPageBreak/>
        <w:t>These test cases and observations support the conclusion that Algorithm 1, des</w:t>
      </w:r>
      <w:r w:rsidR="0022363E">
        <w:t>pite</w:t>
      </w:r>
      <w:r w:rsidRPr="00015645">
        <w:t xml:space="preserve"> being simpler, often produces more partitions than Algorithm 2 in practice, while both maintain the required constraints and reconstruction property. </w:t>
      </w:r>
    </w:p>
    <w:p w14:paraId="171A1446" w14:textId="77777777" w:rsidR="00015645" w:rsidRPr="00AA39D0" w:rsidRDefault="00015645" w:rsidP="00AA39D0">
      <w:pPr>
        <w:pStyle w:val="Heading1"/>
        <w:rPr>
          <w:b/>
          <w:bCs/>
          <w:color w:val="000000" w:themeColor="text1"/>
        </w:rPr>
      </w:pPr>
      <w:r w:rsidRPr="00AA39D0">
        <w:rPr>
          <w:b/>
          <w:bCs/>
          <w:color w:val="000000" w:themeColor="text1"/>
        </w:rPr>
        <w:t>Instructions for Running the Code</w:t>
      </w:r>
    </w:p>
    <w:p w14:paraId="5E888DEF" w14:textId="77777777" w:rsidR="00015645" w:rsidRPr="00015645" w:rsidRDefault="00015645" w:rsidP="00015645">
      <w:r w:rsidRPr="00015645">
        <w:t>The submission consists of at least the following Python files:</w:t>
      </w:r>
    </w:p>
    <w:p w14:paraId="37B9E5C3" w14:textId="77777777" w:rsidR="00015645" w:rsidRPr="00015645" w:rsidRDefault="00015645" w:rsidP="00015645">
      <w:r w:rsidRPr="00015645">
        <w:t xml:space="preserve">• algorithm1.py (Greedy largest-first algorithm) </w:t>
      </w:r>
      <w:r w:rsidRPr="00015645">
        <w:br/>
        <w:t xml:space="preserve">• algorithm2.py (Tree-based dynamic programming algorithm) </w:t>
      </w:r>
    </w:p>
    <w:p w14:paraId="71B03ECE" w14:textId="77777777" w:rsidR="00015645" w:rsidRPr="00015645" w:rsidRDefault="00015645" w:rsidP="00015645">
      <w:r w:rsidRPr="00015645">
        <w:t>To run Algorithm 1:</w:t>
      </w:r>
    </w:p>
    <w:p w14:paraId="1166644B" w14:textId="77777777" w:rsidR="00015645" w:rsidRPr="00015645" w:rsidRDefault="00015645" w:rsidP="00015645">
      <w:pPr>
        <w:numPr>
          <w:ilvl w:val="0"/>
          <w:numId w:val="14"/>
        </w:numPr>
      </w:pPr>
      <w:r w:rsidRPr="00015645">
        <w:t>Open a terminal and navigate to the directory containing algorithm1.py.</w:t>
      </w:r>
    </w:p>
    <w:p w14:paraId="202243AD" w14:textId="77777777" w:rsidR="00015645" w:rsidRPr="00015645" w:rsidRDefault="00015645" w:rsidP="00015645">
      <w:pPr>
        <w:numPr>
          <w:ilvl w:val="0"/>
          <w:numId w:val="14"/>
        </w:numPr>
      </w:pPr>
      <w:r w:rsidRPr="00015645">
        <w:t>Run:</w:t>
      </w:r>
      <w:r w:rsidRPr="00015645">
        <w:br/>
        <w:t>python algorithm1.py</w:t>
      </w:r>
    </w:p>
    <w:p w14:paraId="5D8B00B0" w14:textId="77777777" w:rsidR="00015645" w:rsidRPr="00015645" w:rsidRDefault="00015645" w:rsidP="00015645">
      <w:pPr>
        <w:numPr>
          <w:ilvl w:val="0"/>
          <w:numId w:val="14"/>
        </w:numPr>
      </w:pPr>
      <w:r w:rsidRPr="00015645">
        <w:t>When prompted:</w:t>
      </w:r>
      <w:r w:rsidRPr="00015645">
        <w:br/>
        <w:t>• Enter the collection of integers as space-separated values, for example:</w:t>
      </w:r>
      <w:r w:rsidRPr="00015645">
        <w:br/>
        <w:t>10 5 8</w:t>
      </w:r>
      <w:r w:rsidRPr="00015645">
        <w:br/>
        <w:t>• Enter k (minimum sum per partition), for example:</w:t>
      </w:r>
      <w:r w:rsidRPr="00015645">
        <w:br/>
        <w:t>10</w:t>
      </w:r>
      <w:r w:rsidRPr="00015645">
        <w:br/>
        <w:t>• Enter l (minimum number of non-zero indices per partition), for example:</w:t>
      </w:r>
      <w:r w:rsidRPr="00015645">
        <w:br/>
        <w:t>2</w:t>
      </w:r>
    </w:p>
    <w:p w14:paraId="38A64CA9" w14:textId="77777777" w:rsidR="00015645" w:rsidRPr="00015645" w:rsidRDefault="00015645" w:rsidP="00015645">
      <w:pPr>
        <w:numPr>
          <w:ilvl w:val="0"/>
          <w:numId w:val="14"/>
        </w:numPr>
      </w:pPr>
      <w:r w:rsidRPr="00015645">
        <w:t>The program will either:</w:t>
      </w:r>
      <w:r w:rsidRPr="00015645">
        <w:br/>
        <w:t>• Print a message that no valid full partitioning is found, or</w:t>
      </w:r>
      <w:r w:rsidRPr="00015645">
        <w:br/>
        <w:t>• Print the number of partitions and each partition’s values, followed by a reconstruction check and an average runtime over several runs.</w:t>
      </w:r>
    </w:p>
    <w:p w14:paraId="5ED7B860" w14:textId="77777777" w:rsidR="00015645" w:rsidRPr="00015645" w:rsidRDefault="00015645" w:rsidP="00015645">
      <w:r w:rsidRPr="00015645">
        <w:t>To run Algorithm 2:</w:t>
      </w:r>
    </w:p>
    <w:p w14:paraId="14C91192" w14:textId="77777777" w:rsidR="00015645" w:rsidRPr="00015645" w:rsidRDefault="00015645" w:rsidP="00015645">
      <w:pPr>
        <w:numPr>
          <w:ilvl w:val="0"/>
          <w:numId w:val="15"/>
        </w:numPr>
      </w:pPr>
      <w:r w:rsidRPr="00015645">
        <w:t>Open a terminal and navigate to the directory containing algorithm2.py.</w:t>
      </w:r>
    </w:p>
    <w:p w14:paraId="00B3C797" w14:textId="77777777" w:rsidR="00015645" w:rsidRPr="00015645" w:rsidRDefault="00015645" w:rsidP="00015645">
      <w:pPr>
        <w:numPr>
          <w:ilvl w:val="0"/>
          <w:numId w:val="15"/>
        </w:numPr>
      </w:pPr>
      <w:r w:rsidRPr="00015645">
        <w:t>Run:</w:t>
      </w:r>
      <w:r w:rsidRPr="00015645">
        <w:br/>
        <w:t>python algorithm2.py</w:t>
      </w:r>
    </w:p>
    <w:p w14:paraId="0BFC8C27" w14:textId="77777777" w:rsidR="00015645" w:rsidRPr="00015645" w:rsidRDefault="00015645" w:rsidP="00015645">
      <w:pPr>
        <w:numPr>
          <w:ilvl w:val="0"/>
          <w:numId w:val="15"/>
        </w:numPr>
      </w:pPr>
      <w:r w:rsidRPr="00015645">
        <w:t>Provide values, k, and l in the same format as Algorithm 1.</w:t>
      </w:r>
    </w:p>
    <w:p w14:paraId="729972A8" w14:textId="77777777" w:rsidR="00015645" w:rsidRPr="00015645" w:rsidRDefault="00015645" w:rsidP="00015645">
      <w:pPr>
        <w:numPr>
          <w:ilvl w:val="0"/>
          <w:numId w:val="15"/>
        </w:numPr>
      </w:pPr>
      <w:r w:rsidRPr="00015645">
        <w:t>The program will either:</w:t>
      </w:r>
      <w:r w:rsidRPr="00015645">
        <w:br/>
        <w:t>• Print that no valid partitioning was found in the splitting tree, or</w:t>
      </w:r>
      <w:r w:rsidRPr="00015645">
        <w:br/>
        <w:t>• Print the number of partitions, their values, a reconstruction check, and an average runtime measurement.</w:t>
      </w:r>
    </w:p>
    <w:p w14:paraId="03D08F1C" w14:textId="77777777" w:rsidR="00015645" w:rsidRPr="00015645" w:rsidRDefault="00015645" w:rsidP="00015645">
      <w:r w:rsidRPr="00015645">
        <w:lastRenderedPageBreak/>
        <w:t xml:space="preserve">Both programs handle invalid integer input by printing an error message and re-prompting the user, which satisfies the input validation requirement of the project. </w:t>
      </w:r>
    </w:p>
    <w:p w14:paraId="730EC89C" w14:textId="77777777" w:rsidR="00015645" w:rsidRPr="00AA39D0" w:rsidRDefault="00015645" w:rsidP="00AA39D0">
      <w:pPr>
        <w:pStyle w:val="Heading1"/>
        <w:rPr>
          <w:b/>
          <w:bCs/>
          <w:color w:val="000000" w:themeColor="text1"/>
        </w:rPr>
      </w:pPr>
      <w:r w:rsidRPr="00AA39D0">
        <w:rPr>
          <w:b/>
          <w:bCs/>
          <w:color w:val="000000" w:themeColor="text1"/>
        </w:rPr>
        <w:t>Design Choices and Rationale</w:t>
      </w:r>
    </w:p>
    <w:p w14:paraId="193305A8" w14:textId="77777777" w:rsidR="00015645" w:rsidRPr="00015645" w:rsidRDefault="00015645" w:rsidP="00015645">
      <w:r w:rsidRPr="00015645">
        <w:t>Several design decisions guided these implementations:</w:t>
      </w:r>
    </w:p>
    <w:p w14:paraId="556CB09B" w14:textId="77777777" w:rsidR="00015645" w:rsidRPr="00015645" w:rsidRDefault="00015645" w:rsidP="00015645">
      <w:pPr>
        <w:numPr>
          <w:ilvl w:val="0"/>
          <w:numId w:val="17"/>
        </w:numPr>
      </w:pPr>
      <w:r w:rsidRPr="00015645">
        <w:t>Local helpers and structure</w:t>
      </w:r>
      <w:r w:rsidRPr="00015645">
        <w:br/>
        <w:t xml:space="preserve">• For Algorithm 1, helpers like </w:t>
      </w:r>
      <w:proofErr w:type="spellStart"/>
      <w:r w:rsidRPr="00015645">
        <w:t>partition_sum</w:t>
      </w:r>
      <w:proofErr w:type="spellEnd"/>
      <w:r w:rsidRPr="00015645">
        <w:t xml:space="preserve">, </w:t>
      </w:r>
      <w:proofErr w:type="spellStart"/>
      <w:r w:rsidRPr="00015645">
        <w:t>partition_diversity</w:t>
      </w:r>
      <w:proofErr w:type="spellEnd"/>
      <w:r w:rsidRPr="00015645">
        <w:t xml:space="preserve">, </w:t>
      </w:r>
      <w:proofErr w:type="spellStart"/>
      <w:r w:rsidRPr="00015645">
        <w:t>check_reconstruction</w:t>
      </w:r>
      <w:proofErr w:type="spellEnd"/>
      <w:r w:rsidRPr="00015645">
        <w:t xml:space="preserve">, and </w:t>
      </w:r>
      <w:proofErr w:type="spellStart"/>
      <w:r w:rsidRPr="00015645">
        <w:t>build_one_partition</w:t>
      </w:r>
      <w:proofErr w:type="spellEnd"/>
      <w:r w:rsidRPr="00015645">
        <w:t xml:space="preserve"> keep the code modular and clarify each conceptual step (measuring partition quality, verifying reconstruction, and constructing one partition at a time). </w:t>
      </w:r>
    </w:p>
    <w:p w14:paraId="45C01B73" w14:textId="77777777" w:rsidR="00015645" w:rsidRPr="00015645" w:rsidRDefault="00015645" w:rsidP="00015645">
      <w:pPr>
        <w:numPr>
          <w:ilvl w:val="0"/>
          <w:numId w:val="17"/>
        </w:numPr>
      </w:pPr>
      <w:r w:rsidRPr="00015645">
        <w:t>Use of defensive checks</w:t>
      </w:r>
      <w:r w:rsidRPr="00015645">
        <w:br/>
        <w:t xml:space="preserve">• Both algorithms perform quick checks on the total sum and global diversity before attempting to construct partitions. This prevents unnecessary computation in obviously impossible cases and matches the logic shown in the example “Impossible Case” in the project description. </w:t>
      </w:r>
    </w:p>
    <w:p w14:paraId="75E9EF41" w14:textId="6982DB9F" w:rsidR="00015645" w:rsidRPr="00015645" w:rsidRDefault="00015645" w:rsidP="00015645">
      <w:pPr>
        <w:numPr>
          <w:ilvl w:val="0"/>
          <w:numId w:val="17"/>
        </w:numPr>
      </w:pPr>
      <w:r w:rsidRPr="00015645">
        <w:t xml:space="preserve">Splitting tree and DP </w:t>
      </w:r>
      <w:r w:rsidR="0022363E" w:rsidRPr="00015645">
        <w:t>memorization</w:t>
      </w:r>
      <w:r w:rsidRPr="00015645">
        <w:t xml:space="preserve"> in Algorithm 2</w:t>
      </w:r>
      <w:r w:rsidRPr="00015645">
        <w:br/>
        <w:t xml:space="preserve">• The choice to represent the state space with a binary splitting tree and to use </w:t>
      </w:r>
      <w:r w:rsidR="0022363E" w:rsidRPr="00015645">
        <w:t>memorization</w:t>
      </w:r>
      <w:r w:rsidRPr="00015645">
        <w:t xml:space="preserve"> to avoid recomputing subproblems is an explicit nod to dynamic programming principles. It ensures that once the best solution for a subtree is computed, it can be reused, improving efficiency over naive recursion. </w:t>
      </w:r>
    </w:p>
    <w:p w14:paraId="2A8C80B5" w14:textId="77777777" w:rsidR="00015645" w:rsidRPr="00015645" w:rsidRDefault="00015645" w:rsidP="00015645">
      <w:pPr>
        <w:numPr>
          <w:ilvl w:val="0"/>
          <w:numId w:val="17"/>
        </w:numPr>
      </w:pPr>
      <w:r w:rsidRPr="00015645">
        <w:t>Simplicity vs. sophistication trade-off</w:t>
      </w:r>
      <w:r w:rsidRPr="00015645">
        <w:br/>
        <w:t>• Algorithm 1 is intentionally simple and works directly with arrays and basic loops. Algorithm 2 is more sophisticated, using linked lists and a binary tree.</w:t>
      </w:r>
      <w:r w:rsidRPr="00015645">
        <w:br/>
        <w:t>• The contrast between the two algorithms helps illustrate that more complex code and heavier data structures do not automatically guarantee better performance or more partitions; the structure of the solution space matters.</w:t>
      </w:r>
    </w:p>
    <w:p w14:paraId="6B326F66" w14:textId="77777777" w:rsidR="00015645" w:rsidRPr="00015645" w:rsidRDefault="00015645" w:rsidP="00015645">
      <w:r w:rsidRPr="00015645">
        <w:t xml:space="preserve">These choices collectively satisfy the requirement to use appropriate data structures, provide clear code, and explore different algorithmic strategies. </w:t>
      </w:r>
    </w:p>
    <w:p w14:paraId="08E89F7C" w14:textId="77777777" w:rsidR="00015645" w:rsidRPr="00AA39D0" w:rsidRDefault="00015645" w:rsidP="00AA39D0">
      <w:pPr>
        <w:pStyle w:val="Heading1"/>
        <w:rPr>
          <w:b/>
          <w:bCs/>
          <w:color w:val="000000" w:themeColor="text1"/>
        </w:rPr>
      </w:pPr>
      <w:r w:rsidRPr="00AA39D0">
        <w:rPr>
          <w:b/>
          <w:bCs/>
          <w:color w:val="000000" w:themeColor="text1"/>
        </w:rPr>
        <w:t>Limitations and Possible Improvements</w:t>
      </w:r>
    </w:p>
    <w:p w14:paraId="5F3AFC3C" w14:textId="77777777" w:rsidR="00015645" w:rsidRPr="00015645" w:rsidRDefault="00015645" w:rsidP="00015645">
      <w:r w:rsidRPr="00015645">
        <w:t>Limitations:</w:t>
      </w:r>
    </w:p>
    <w:p w14:paraId="74EB7FBB" w14:textId="4551C66C" w:rsidR="00015645" w:rsidRPr="00015645" w:rsidRDefault="00015645" w:rsidP="00015645">
      <w:pPr>
        <w:numPr>
          <w:ilvl w:val="0"/>
          <w:numId w:val="19"/>
        </w:numPr>
      </w:pPr>
      <w:r w:rsidRPr="00015645">
        <w:lastRenderedPageBreak/>
        <w:t>Lack of global optimality</w:t>
      </w:r>
      <w:r w:rsidRPr="00015645">
        <w:br/>
        <w:t xml:space="preserve">• Neither algorithm is guaranteed to produce an absolute maximum number of partitions among all </w:t>
      </w:r>
      <w:r w:rsidR="0022363E" w:rsidRPr="00015645">
        <w:t>decompositions</w:t>
      </w:r>
      <w:r w:rsidRPr="00015645">
        <w:t>.</w:t>
      </w:r>
    </w:p>
    <w:p w14:paraId="09902565" w14:textId="4AF55E55" w:rsidR="00015645" w:rsidRPr="00015645" w:rsidRDefault="00015645" w:rsidP="00015645">
      <w:pPr>
        <w:numPr>
          <w:ilvl w:val="0"/>
          <w:numId w:val="19"/>
        </w:numPr>
      </w:pPr>
      <w:r w:rsidRPr="00015645">
        <w:t>Sensitivity to parameters</w:t>
      </w:r>
      <w:r w:rsidRPr="00015645">
        <w:br/>
        <w:t xml:space="preserve">• Small changes in k and l can drastically reduce the number of </w:t>
      </w:r>
      <w:r w:rsidR="0022363E" w:rsidRPr="00015645">
        <w:t>partitions</w:t>
      </w:r>
      <w:r w:rsidRPr="00015645">
        <w:t xml:space="preserve"> or make the instance unsolvable, and neither algorithm tries to adaptively tune these parameters.</w:t>
      </w:r>
    </w:p>
    <w:p w14:paraId="79F73BED" w14:textId="77777777" w:rsidR="00015645" w:rsidRPr="00015645" w:rsidRDefault="00015645" w:rsidP="00015645">
      <w:pPr>
        <w:numPr>
          <w:ilvl w:val="0"/>
          <w:numId w:val="19"/>
        </w:numPr>
      </w:pPr>
      <w:r w:rsidRPr="00015645">
        <w:t>Overhead in Algorithm 2</w:t>
      </w:r>
      <w:r w:rsidRPr="00015645">
        <w:br/>
        <w:t>• Maintaining linked lists and a splitting tree adds considerable overhead. For moderate-sized arrays, this overhead can dominate potential theoretical gains from dynamic programming.</w:t>
      </w:r>
    </w:p>
    <w:p w14:paraId="1CC2E1B2" w14:textId="62A23211" w:rsidR="00015645" w:rsidRPr="00015645" w:rsidRDefault="0022363E" w:rsidP="00015645">
      <w:r w:rsidRPr="00015645">
        <w:t>Improvements</w:t>
      </w:r>
      <w:r w:rsidR="00015645" w:rsidRPr="00015645">
        <w:t xml:space="preserve"> and extensions:</w:t>
      </w:r>
    </w:p>
    <w:p w14:paraId="7B592108" w14:textId="77777777" w:rsidR="00015645" w:rsidRPr="00015645" w:rsidRDefault="00015645" w:rsidP="00015645">
      <w:pPr>
        <w:numPr>
          <w:ilvl w:val="0"/>
          <w:numId w:val="20"/>
        </w:numPr>
      </w:pPr>
      <w:r w:rsidRPr="00015645">
        <w:t>Smarter greedy strategies</w:t>
      </w:r>
      <w:r w:rsidRPr="00015645">
        <w:br/>
        <w:t>• Algorithm 1 could be refined by choosing not just the single largest index each time, but by considering small combinations of indices that might preserve more flexibility for future partitions.</w:t>
      </w:r>
    </w:p>
    <w:p w14:paraId="25553907" w14:textId="77777777" w:rsidR="00015645" w:rsidRPr="00015645" w:rsidRDefault="00015645" w:rsidP="00015645">
      <w:pPr>
        <w:numPr>
          <w:ilvl w:val="0"/>
          <w:numId w:val="20"/>
        </w:numPr>
      </w:pPr>
      <w:r w:rsidRPr="00015645">
        <w:t>Hybrid approaches</w:t>
      </w:r>
      <w:r w:rsidRPr="00015645">
        <w:br/>
        <w:t>• One could combine the greedy approach with partial backtracking: for example, allowing a limited “undo” of recent greedy decisions if they lead to a dead end.</w:t>
      </w:r>
    </w:p>
    <w:p w14:paraId="5179849A" w14:textId="77777777" w:rsidR="00015645" w:rsidRPr="00015645" w:rsidRDefault="00015645" w:rsidP="00015645">
      <w:pPr>
        <w:numPr>
          <w:ilvl w:val="0"/>
          <w:numId w:val="20"/>
        </w:numPr>
      </w:pPr>
      <w:r w:rsidRPr="00015645">
        <w:t>Alternative state representations for DP</w:t>
      </w:r>
      <w:r w:rsidRPr="00015645">
        <w:br/>
        <w:t>• Instead of a splitting tree based solely on halving, one could build a more expressive graph or state representation encoding a wider variety of partition shapes, at the cost of more complex implementation.</w:t>
      </w:r>
    </w:p>
    <w:p w14:paraId="3DE0F797" w14:textId="77777777" w:rsidR="00015645" w:rsidRPr="00015645" w:rsidRDefault="00015645" w:rsidP="00015645">
      <w:pPr>
        <w:numPr>
          <w:ilvl w:val="0"/>
          <w:numId w:val="20"/>
        </w:numPr>
      </w:pPr>
      <w:r w:rsidRPr="00015645">
        <w:t>Approximation analysis</w:t>
      </w:r>
      <w:r w:rsidRPr="00015645">
        <w:br/>
        <w:t xml:space="preserve">• A formal approximation ratio for the greedy algorithm might be studied (for example, bounding how far from optimal the greedy solution can be in the worst case) as suggested by the optional “approximation analysis” bonus in the project description. </w:t>
      </w:r>
    </w:p>
    <w:p w14:paraId="7A87280E" w14:textId="77777777" w:rsidR="00015645" w:rsidRPr="00015645" w:rsidRDefault="00015645" w:rsidP="00015645">
      <w:pPr>
        <w:numPr>
          <w:ilvl w:val="0"/>
          <w:numId w:val="20"/>
        </w:numPr>
      </w:pPr>
      <w:r w:rsidRPr="00015645">
        <w:t>Scalability experiments</w:t>
      </w:r>
      <w:r w:rsidRPr="00015645">
        <w:br/>
        <w:t xml:space="preserve">• Systematic experiments on large synthetic datasets (n &gt; 1000) would help characterize how each algorithm’s runtime and partition count scale, another direction mentioned in the bonus section of the project specification. </w:t>
      </w:r>
    </w:p>
    <w:p w14:paraId="2E1896E0" w14:textId="77777777" w:rsidR="00015645" w:rsidRPr="00AA39D0" w:rsidRDefault="00015645" w:rsidP="00AA39D0">
      <w:pPr>
        <w:pStyle w:val="Heading1"/>
        <w:rPr>
          <w:b/>
          <w:bCs/>
          <w:color w:val="000000" w:themeColor="text1"/>
        </w:rPr>
      </w:pPr>
      <w:r w:rsidRPr="00AA39D0">
        <w:rPr>
          <w:b/>
          <w:bCs/>
          <w:color w:val="000000" w:themeColor="text1"/>
        </w:rPr>
        <w:lastRenderedPageBreak/>
        <w:t>Conclusion</w:t>
      </w:r>
    </w:p>
    <w:p w14:paraId="0060D789" w14:textId="77777777" w:rsidR="00015645" w:rsidRPr="00015645" w:rsidRDefault="00015645" w:rsidP="00015645">
      <w:r w:rsidRPr="00015645">
        <w:t xml:space="preserve">This project implemented and analyzed two distinct algorithms for the Partition Constraint Problem: a straightforward greedy largest-first method (Algorithm 1) and a more structured tree-based dynamic programming approach (Algorithm 2). Both algorithms successfully enforce the sum constraint, diversity constraint, and reconstruction property, and both handle impossible cases correctly. </w:t>
      </w:r>
    </w:p>
    <w:p w14:paraId="1E39532D" w14:textId="044F5224" w:rsidR="00015645" w:rsidRPr="00015645" w:rsidRDefault="00015645" w:rsidP="00015645">
      <w:r w:rsidRPr="00015645">
        <w:t xml:space="preserve">In practice, the greedy algorithm often </w:t>
      </w:r>
      <w:proofErr w:type="gramStart"/>
      <w:r w:rsidRPr="00015645">
        <w:t>produced as</w:t>
      </w:r>
      <w:proofErr w:type="gramEnd"/>
      <w:r w:rsidRPr="00015645">
        <w:t xml:space="preserve"> many or more partitions than the tree-based algorithm, des</w:t>
      </w:r>
      <w:r w:rsidR="00AA39D0">
        <w:t>pi</w:t>
      </w:r>
      <w:r w:rsidRPr="00015645">
        <w:t xml:space="preserve">te lacking formal optimality guarantees and being conceptually simpler. The tree-based DP, while theoretically appealing within its splitting structure, is limited by the expressiveness of that structure and carries additional overhead in both time and implementation complexity. </w:t>
      </w:r>
    </w:p>
    <w:p w14:paraId="1838A5DD" w14:textId="2982507E" w:rsidR="00015645" w:rsidRPr="00015645" w:rsidRDefault="00015645" w:rsidP="00015645">
      <w:r w:rsidRPr="00015645">
        <w:t>Overall, the project demonstrates how different algorithmic perspectives—local greedy heuristics versus structured dynamic programming</w:t>
      </w:r>
      <w:r w:rsidR="0022363E">
        <w:t xml:space="preserve">, </w:t>
      </w:r>
      <w:r w:rsidRPr="00015645">
        <w:t>can be applied to the same combinatorial optimization problem, and how practical considerations and structural constraints can shape which approach performs better under real input conditions.</w:t>
      </w:r>
    </w:p>
    <w:p w14:paraId="0FCBE448" w14:textId="77777777" w:rsidR="001C3C72" w:rsidRDefault="001C3C72"/>
    <w:sectPr w:rsidR="001C3C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F38C4"/>
    <w:multiLevelType w:val="multilevel"/>
    <w:tmpl w:val="E31400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110647"/>
    <w:multiLevelType w:val="multilevel"/>
    <w:tmpl w:val="0316A6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81240F"/>
    <w:multiLevelType w:val="multilevel"/>
    <w:tmpl w:val="04D26B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4413F4"/>
    <w:multiLevelType w:val="multilevel"/>
    <w:tmpl w:val="6FFC78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659598F"/>
    <w:multiLevelType w:val="multilevel"/>
    <w:tmpl w:val="1BB416A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D706F52"/>
    <w:multiLevelType w:val="multilevel"/>
    <w:tmpl w:val="C6A417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EA45B0F"/>
    <w:multiLevelType w:val="multilevel"/>
    <w:tmpl w:val="41CE0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2CB2256"/>
    <w:multiLevelType w:val="multilevel"/>
    <w:tmpl w:val="CD6AE3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58126F5"/>
    <w:multiLevelType w:val="multilevel"/>
    <w:tmpl w:val="7B247F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E695A5D"/>
    <w:multiLevelType w:val="multilevel"/>
    <w:tmpl w:val="CC1A76D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6122961"/>
    <w:multiLevelType w:val="multilevel"/>
    <w:tmpl w:val="4B60130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B952562"/>
    <w:multiLevelType w:val="multilevel"/>
    <w:tmpl w:val="B522665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E35658E"/>
    <w:multiLevelType w:val="multilevel"/>
    <w:tmpl w:val="8078EE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22A214F"/>
    <w:multiLevelType w:val="multilevel"/>
    <w:tmpl w:val="2ABA64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A2F677F"/>
    <w:multiLevelType w:val="multilevel"/>
    <w:tmpl w:val="95929CF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A910BD1"/>
    <w:multiLevelType w:val="multilevel"/>
    <w:tmpl w:val="0DEA269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DE377C4"/>
    <w:multiLevelType w:val="multilevel"/>
    <w:tmpl w:val="E5662F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D7831B4"/>
    <w:multiLevelType w:val="multilevel"/>
    <w:tmpl w:val="F0D26A5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DF15C63"/>
    <w:multiLevelType w:val="multilevel"/>
    <w:tmpl w:val="2052412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FFD6290"/>
    <w:multiLevelType w:val="multilevel"/>
    <w:tmpl w:val="D09EB3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86540173">
    <w:abstractNumId w:val="1"/>
  </w:num>
  <w:num w:numId="2" w16cid:durableId="599483761">
    <w:abstractNumId w:val="8"/>
  </w:num>
  <w:num w:numId="3" w16cid:durableId="272789914">
    <w:abstractNumId w:val="16"/>
  </w:num>
  <w:num w:numId="4" w16cid:durableId="529532433">
    <w:abstractNumId w:val="15"/>
  </w:num>
  <w:num w:numId="5" w16cid:durableId="1539270721">
    <w:abstractNumId w:val="13"/>
  </w:num>
  <w:num w:numId="6" w16cid:durableId="912471273">
    <w:abstractNumId w:val="9"/>
  </w:num>
  <w:num w:numId="7" w16cid:durableId="436146451">
    <w:abstractNumId w:val="3"/>
  </w:num>
  <w:num w:numId="8" w16cid:durableId="2056005403">
    <w:abstractNumId w:val="6"/>
  </w:num>
  <w:num w:numId="9" w16cid:durableId="836653607">
    <w:abstractNumId w:val="17"/>
  </w:num>
  <w:num w:numId="10" w16cid:durableId="1506704604">
    <w:abstractNumId w:val="10"/>
  </w:num>
  <w:num w:numId="11" w16cid:durableId="1243374443">
    <w:abstractNumId w:val="11"/>
  </w:num>
  <w:num w:numId="12" w16cid:durableId="571039502">
    <w:abstractNumId w:val="12"/>
  </w:num>
  <w:num w:numId="13" w16cid:durableId="1295596101">
    <w:abstractNumId w:val="14"/>
  </w:num>
  <w:num w:numId="14" w16cid:durableId="1774477743">
    <w:abstractNumId w:val="5"/>
  </w:num>
  <w:num w:numId="15" w16cid:durableId="313460396">
    <w:abstractNumId w:val="7"/>
  </w:num>
  <w:num w:numId="16" w16cid:durableId="1242444065">
    <w:abstractNumId w:val="4"/>
  </w:num>
  <w:num w:numId="17" w16cid:durableId="1944259487">
    <w:abstractNumId w:val="19"/>
  </w:num>
  <w:num w:numId="18" w16cid:durableId="1482235982">
    <w:abstractNumId w:val="18"/>
  </w:num>
  <w:num w:numId="19" w16cid:durableId="856192078">
    <w:abstractNumId w:val="0"/>
  </w:num>
  <w:num w:numId="20" w16cid:durableId="2587597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AFD"/>
    <w:rsid w:val="00015645"/>
    <w:rsid w:val="00017AFD"/>
    <w:rsid w:val="001C3C72"/>
    <w:rsid w:val="0022363E"/>
    <w:rsid w:val="002C65EA"/>
    <w:rsid w:val="00325921"/>
    <w:rsid w:val="00384A92"/>
    <w:rsid w:val="00AA39D0"/>
    <w:rsid w:val="00B26E26"/>
    <w:rsid w:val="00B806E7"/>
    <w:rsid w:val="00C16412"/>
    <w:rsid w:val="00C17C38"/>
    <w:rsid w:val="00EC45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35CCD"/>
  <w15:chartTrackingRefBased/>
  <w15:docId w15:val="{0560A4A7-DAF3-4B57-AB26-5C55B999B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7A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17A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7A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7A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7A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7A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7A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7A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7A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7A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17A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7A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7A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7A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7A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7A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7A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7AFD"/>
    <w:rPr>
      <w:rFonts w:eastAsiaTheme="majorEastAsia" w:cstheme="majorBidi"/>
      <w:color w:val="272727" w:themeColor="text1" w:themeTint="D8"/>
    </w:rPr>
  </w:style>
  <w:style w:type="paragraph" w:styleId="Title">
    <w:name w:val="Title"/>
    <w:basedOn w:val="Normal"/>
    <w:next w:val="Normal"/>
    <w:link w:val="TitleChar"/>
    <w:uiPriority w:val="10"/>
    <w:qFormat/>
    <w:rsid w:val="00017A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7A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7A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7A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7AFD"/>
    <w:pPr>
      <w:spacing w:before="160"/>
      <w:jc w:val="center"/>
    </w:pPr>
    <w:rPr>
      <w:i/>
      <w:iCs/>
      <w:color w:val="404040" w:themeColor="text1" w:themeTint="BF"/>
    </w:rPr>
  </w:style>
  <w:style w:type="character" w:customStyle="1" w:styleId="QuoteChar">
    <w:name w:val="Quote Char"/>
    <w:basedOn w:val="DefaultParagraphFont"/>
    <w:link w:val="Quote"/>
    <w:uiPriority w:val="29"/>
    <w:rsid w:val="00017AFD"/>
    <w:rPr>
      <w:i/>
      <w:iCs/>
      <w:color w:val="404040" w:themeColor="text1" w:themeTint="BF"/>
    </w:rPr>
  </w:style>
  <w:style w:type="paragraph" w:styleId="ListParagraph">
    <w:name w:val="List Paragraph"/>
    <w:basedOn w:val="Normal"/>
    <w:uiPriority w:val="34"/>
    <w:qFormat/>
    <w:rsid w:val="00017AFD"/>
    <w:pPr>
      <w:ind w:left="720"/>
      <w:contextualSpacing/>
    </w:pPr>
  </w:style>
  <w:style w:type="character" w:styleId="IntenseEmphasis">
    <w:name w:val="Intense Emphasis"/>
    <w:basedOn w:val="DefaultParagraphFont"/>
    <w:uiPriority w:val="21"/>
    <w:qFormat/>
    <w:rsid w:val="00017AFD"/>
    <w:rPr>
      <w:i/>
      <w:iCs/>
      <w:color w:val="0F4761" w:themeColor="accent1" w:themeShade="BF"/>
    </w:rPr>
  </w:style>
  <w:style w:type="paragraph" w:styleId="IntenseQuote">
    <w:name w:val="Intense Quote"/>
    <w:basedOn w:val="Normal"/>
    <w:next w:val="Normal"/>
    <w:link w:val="IntenseQuoteChar"/>
    <w:uiPriority w:val="30"/>
    <w:qFormat/>
    <w:rsid w:val="00017A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7AFD"/>
    <w:rPr>
      <w:i/>
      <w:iCs/>
      <w:color w:val="0F4761" w:themeColor="accent1" w:themeShade="BF"/>
    </w:rPr>
  </w:style>
  <w:style w:type="character" w:styleId="IntenseReference">
    <w:name w:val="Intense Reference"/>
    <w:basedOn w:val="DefaultParagraphFont"/>
    <w:uiPriority w:val="32"/>
    <w:qFormat/>
    <w:rsid w:val="00017AF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14</Pages>
  <Words>3710</Words>
  <Characters>21152</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Tate Morris</dc:creator>
  <cp:keywords/>
  <dc:description/>
  <cp:lastModifiedBy>Tate Morris</cp:lastModifiedBy>
  <cp:revision>4</cp:revision>
  <dcterms:created xsi:type="dcterms:W3CDTF">2025-12-11T21:09:00Z</dcterms:created>
  <dcterms:modified xsi:type="dcterms:W3CDTF">2026-08-26T18:50:00Z</dcterms:modified>
</cp:coreProperties>
</file>